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851A" w14:textId="69F33685" w:rsidR="002550E3" w:rsidRDefault="00606A75" w:rsidP="005D507C">
      <w:pPr>
        <w:jc w:val="center"/>
        <w:rPr>
          <w:b/>
          <w:sz w:val="36"/>
          <w:szCs w:val="36"/>
          <w:lang w:val="en-US"/>
        </w:rPr>
      </w:pPr>
      <w:r w:rsidRPr="005D507C">
        <w:rPr>
          <w:b/>
          <w:sz w:val="36"/>
          <w:szCs w:val="36"/>
          <w:lang w:val="en-US"/>
        </w:rPr>
        <w:t xml:space="preserve">Award for Innovation in </w:t>
      </w:r>
      <w:r w:rsidR="00281702" w:rsidRPr="005D507C">
        <w:rPr>
          <w:b/>
          <w:sz w:val="36"/>
          <w:szCs w:val="36"/>
          <w:lang w:val="en-US"/>
        </w:rPr>
        <w:t>Practice in Design</w:t>
      </w:r>
      <w:r w:rsidR="002550E3" w:rsidRPr="005D507C">
        <w:rPr>
          <w:b/>
          <w:sz w:val="36"/>
          <w:szCs w:val="36"/>
          <w:lang w:val="en-US"/>
        </w:rPr>
        <w:t xml:space="preserve"> </w:t>
      </w:r>
      <w:r w:rsidR="003C2B9D" w:rsidRPr="005D507C">
        <w:rPr>
          <w:b/>
          <w:sz w:val="36"/>
          <w:szCs w:val="36"/>
          <w:lang w:val="en-US"/>
        </w:rPr>
        <w:t>2018</w:t>
      </w:r>
    </w:p>
    <w:tbl>
      <w:tblPr>
        <w:tblStyle w:val="TableGrid"/>
        <w:tblW w:w="0" w:type="auto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398"/>
        <w:gridCol w:w="7082"/>
      </w:tblGrid>
      <w:tr w:rsidR="009C7D94" w:rsidRPr="00B76134" w14:paraId="277C808D" w14:textId="77777777" w:rsidTr="001B42B9">
        <w:trPr>
          <w:trHeight w:val="330"/>
        </w:trPr>
        <w:tc>
          <w:tcPr>
            <w:tcW w:w="2398" w:type="dxa"/>
          </w:tcPr>
          <w:p w14:paraId="5C188A98" w14:textId="77777777" w:rsidR="009C7D94" w:rsidRPr="00B76134" w:rsidRDefault="009C7D94" w:rsidP="001B42B9">
            <w:pPr>
              <w:spacing w:line="260" w:lineRule="atLeast"/>
              <w:rPr>
                <w:lang w:val="en-US"/>
              </w:rPr>
            </w:pPr>
            <w:permStart w:id="606484280" w:edGrp="everyone" w:colFirst="1" w:colLast="1"/>
            <w:r w:rsidRPr="00B76134">
              <w:rPr>
                <w:lang w:val="en-US"/>
              </w:rPr>
              <w:t>Name of Applicant</w:t>
            </w:r>
            <w:r>
              <w:rPr>
                <w:lang w:val="en-US"/>
              </w:rPr>
              <w:t>:</w:t>
            </w:r>
          </w:p>
        </w:tc>
        <w:tc>
          <w:tcPr>
            <w:tcW w:w="7082" w:type="dxa"/>
          </w:tcPr>
          <w:p w14:paraId="3489D9FD" w14:textId="5CC59460" w:rsidR="009C7D94" w:rsidRPr="00B76134" w:rsidRDefault="009C7D94" w:rsidP="001B42B9">
            <w:pPr>
              <w:spacing w:line="260" w:lineRule="atLeast"/>
              <w:rPr>
                <w:lang w:val="en-US"/>
              </w:rPr>
            </w:pPr>
            <w:bookmarkStart w:id="0" w:name="_GoBack"/>
            <w:bookmarkEnd w:id="0"/>
          </w:p>
        </w:tc>
      </w:tr>
      <w:tr w:rsidR="009C7D94" w:rsidRPr="00B76134" w14:paraId="2FE90602" w14:textId="77777777" w:rsidTr="001B42B9">
        <w:trPr>
          <w:trHeight w:val="330"/>
        </w:trPr>
        <w:tc>
          <w:tcPr>
            <w:tcW w:w="2398" w:type="dxa"/>
          </w:tcPr>
          <w:p w14:paraId="6E5C5931" w14:textId="77777777" w:rsidR="009C7D94" w:rsidRPr="00B76134" w:rsidRDefault="009C7D94" w:rsidP="001B42B9">
            <w:pPr>
              <w:spacing w:line="260" w:lineRule="atLeast"/>
              <w:rPr>
                <w:lang w:val="en-US"/>
              </w:rPr>
            </w:pPr>
            <w:permStart w:id="2105177752" w:edGrp="everyone" w:colFirst="1" w:colLast="1"/>
            <w:permEnd w:id="606484280"/>
            <w:r w:rsidRPr="00B76134">
              <w:rPr>
                <w:lang w:val="en-US"/>
              </w:rPr>
              <w:t>Email:</w:t>
            </w:r>
          </w:p>
        </w:tc>
        <w:tc>
          <w:tcPr>
            <w:tcW w:w="7082" w:type="dxa"/>
          </w:tcPr>
          <w:p w14:paraId="67D6A0F0" w14:textId="77777777" w:rsidR="009C7D94" w:rsidRPr="00B76134" w:rsidRDefault="009C7D94" w:rsidP="001B42B9">
            <w:pPr>
              <w:spacing w:line="260" w:lineRule="atLeast"/>
              <w:rPr>
                <w:lang w:val="en-US"/>
              </w:rPr>
            </w:pPr>
          </w:p>
        </w:tc>
      </w:tr>
      <w:tr w:rsidR="009C7D94" w:rsidRPr="00B76134" w14:paraId="5A442183" w14:textId="77777777" w:rsidTr="001B42B9">
        <w:trPr>
          <w:trHeight w:val="330"/>
        </w:trPr>
        <w:tc>
          <w:tcPr>
            <w:tcW w:w="2398" w:type="dxa"/>
          </w:tcPr>
          <w:p w14:paraId="19984702" w14:textId="77777777" w:rsidR="009C7D94" w:rsidRPr="00B76134" w:rsidRDefault="009C7D94" w:rsidP="001B42B9">
            <w:pPr>
              <w:spacing w:line="260" w:lineRule="atLeast"/>
              <w:rPr>
                <w:lang w:val="en-US"/>
              </w:rPr>
            </w:pPr>
            <w:permStart w:id="1238374139" w:edGrp="everyone" w:colFirst="1" w:colLast="1"/>
            <w:permEnd w:id="2105177752"/>
            <w:r w:rsidRPr="00B76134">
              <w:rPr>
                <w:lang w:val="en-US"/>
              </w:rPr>
              <w:t>Telephone:</w:t>
            </w:r>
          </w:p>
        </w:tc>
        <w:tc>
          <w:tcPr>
            <w:tcW w:w="7082" w:type="dxa"/>
          </w:tcPr>
          <w:p w14:paraId="01E8C7C2" w14:textId="77777777" w:rsidR="009C7D94" w:rsidRPr="00B76134" w:rsidRDefault="009C7D94" w:rsidP="001B42B9">
            <w:pPr>
              <w:spacing w:line="260" w:lineRule="atLeast"/>
              <w:rPr>
                <w:lang w:val="en-US"/>
              </w:rPr>
            </w:pPr>
          </w:p>
        </w:tc>
      </w:tr>
      <w:tr w:rsidR="009C7D94" w:rsidRPr="00B76134" w14:paraId="0C2FE57B" w14:textId="77777777" w:rsidTr="001B42B9">
        <w:trPr>
          <w:trHeight w:val="330"/>
        </w:trPr>
        <w:tc>
          <w:tcPr>
            <w:tcW w:w="2398" w:type="dxa"/>
          </w:tcPr>
          <w:p w14:paraId="02C675BD" w14:textId="77777777" w:rsidR="009C7D94" w:rsidRPr="00B76134" w:rsidRDefault="009C7D94" w:rsidP="001B42B9">
            <w:pPr>
              <w:spacing w:line="260" w:lineRule="atLeast"/>
              <w:rPr>
                <w:lang w:val="en-US"/>
              </w:rPr>
            </w:pPr>
            <w:permStart w:id="1098676857" w:edGrp="everyone" w:colFirst="1" w:colLast="1"/>
            <w:permEnd w:id="1238374139"/>
            <w:r w:rsidRPr="00B76134">
              <w:rPr>
                <w:lang w:val="en-US"/>
              </w:rPr>
              <w:t>Organization (optional)</w:t>
            </w:r>
            <w:r>
              <w:rPr>
                <w:lang w:val="en-US"/>
              </w:rPr>
              <w:t>:</w:t>
            </w:r>
          </w:p>
        </w:tc>
        <w:tc>
          <w:tcPr>
            <w:tcW w:w="7082" w:type="dxa"/>
          </w:tcPr>
          <w:p w14:paraId="129F814B" w14:textId="77777777" w:rsidR="009C7D94" w:rsidRPr="00B76134" w:rsidRDefault="009C7D94" w:rsidP="001B42B9">
            <w:pPr>
              <w:spacing w:line="260" w:lineRule="atLeast"/>
              <w:rPr>
                <w:lang w:val="en-US"/>
              </w:rPr>
            </w:pPr>
          </w:p>
        </w:tc>
      </w:tr>
      <w:permEnd w:id="1098676857"/>
    </w:tbl>
    <w:p w14:paraId="327F7F2F" w14:textId="77777777" w:rsidR="005D507C" w:rsidRPr="005D507C" w:rsidRDefault="005D507C" w:rsidP="005D507C">
      <w:pPr>
        <w:rPr>
          <w:b/>
          <w:sz w:val="24"/>
          <w:szCs w:val="24"/>
          <w:lang w:val="en-US"/>
        </w:rPr>
      </w:pPr>
    </w:p>
    <w:p w14:paraId="37590B31" w14:textId="251F35BE" w:rsidR="002550E3" w:rsidRPr="005D507C" w:rsidRDefault="002550E3" w:rsidP="005D507C">
      <w:pPr>
        <w:pStyle w:val="ListParagraph"/>
        <w:numPr>
          <w:ilvl w:val="0"/>
          <w:numId w:val="1"/>
        </w:numPr>
        <w:rPr>
          <w:lang w:val="en-US"/>
        </w:rPr>
      </w:pPr>
      <w:r w:rsidRPr="005D507C">
        <w:rPr>
          <w:lang w:val="en-US"/>
        </w:rPr>
        <w:t xml:space="preserve">Describe the Innovation in </w:t>
      </w:r>
      <w:r w:rsidR="00281702" w:rsidRPr="005D507C">
        <w:rPr>
          <w:lang w:val="en-US"/>
        </w:rPr>
        <w:t>the practice of Design</w:t>
      </w:r>
      <w:r w:rsidRPr="005D507C">
        <w:rPr>
          <w:lang w:val="en-US"/>
        </w:rPr>
        <w:t xml:space="preserve"> that reduced </w:t>
      </w:r>
      <w:r w:rsidR="00281702" w:rsidRPr="005D507C">
        <w:rPr>
          <w:lang w:val="en-US"/>
        </w:rPr>
        <w:t>risk in the Design, Construction or Operations Phase of a Project</w:t>
      </w:r>
      <w:r w:rsidRPr="005D507C">
        <w:rPr>
          <w:lang w:val="en-US"/>
        </w:rPr>
        <w:t>.</w:t>
      </w:r>
    </w:p>
    <w:p w14:paraId="6E0F1AFC" w14:textId="77777777" w:rsidR="00606A75" w:rsidRDefault="00753FDE">
      <w:pPr>
        <w:rPr>
          <w:lang w:val="en-US"/>
        </w:rPr>
      </w:pPr>
      <w:r>
        <w:rPr>
          <w:noProof/>
          <w:lang w:val="en-US" w:eastAsia="zh-TW"/>
        </w:rPr>
        <w:pict w14:anchorId="46CA5F5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pt;margin-top:3.45pt;width:471.2pt;height:261.75pt;z-index:251660288;mso-width-relative:margin;mso-height-relative:margin">
            <v:textbox>
              <w:txbxContent>
                <w:p w14:paraId="090EDF88" w14:textId="77777777" w:rsidR="00606A75" w:rsidRDefault="00E77DE0">
                  <w:permStart w:id="988753967" w:edGrp="everyone"/>
                  <w:r>
                    <w:t>(500 words approx)</w:t>
                  </w:r>
                  <w:permEnd w:id="988753967"/>
                </w:p>
              </w:txbxContent>
            </v:textbox>
          </v:shape>
        </w:pict>
      </w:r>
    </w:p>
    <w:p w14:paraId="548B1AA0" w14:textId="77777777" w:rsidR="00606A75" w:rsidRDefault="00606A75">
      <w:pPr>
        <w:rPr>
          <w:lang w:val="en-US"/>
        </w:rPr>
      </w:pPr>
    </w:p>
    <w:p w14:paraId="7789474F" w14:textId="77777777" w:rsidR="00606A75" w:rsidRDefault="00606A75">
      <w:pPr>
        <w:rPr>
          <w:lang w:val="en-US"/>
        </w:rPr>
      </w:pPr>
    </w:p>
    <w:p w14:paraId="6881A413" w14:textId="312E0DBA" w:rsidR="00606A75" w:rsidRDefault="00606A75">
      <w:pPr>
        <w:rPr>
          <w:lang w:val="en-US"/>
        </w:rPr>
      </w:pPr>
    </w:p>
    <w:p w14:paraId="4ED169B8" w14:textId="52D186D1" w:rsidR="006B571A" w:rsidRDefault="006B571A">
      <w:pPr>
        <w:rPr>
          <w:lang w:val="en-US"/>
        </w:rPr>
      </w:pPr>
    </w:p>
    <w:p w14:paraId="4B2DEAFF" w14:textId="3B9D2821" w:rsidR="006B571A" w:rsidRDefault="006B571A">
      <w:pPr>
        <w:rPr>
          <w:lang w:val="en-US"/>
        </w:rPr>
      </w:pPr>
    </w:p>
    <w:p w14:paraId="17195E9F" w14:textId="434FAB11" w:rsidR="006B571A" w:rsidRDefault="006B571A">
      <w:pPr>
        <w:rPr>
          <w:lang w:val="en-US"/>
        </w:rPr>
      </w:pPr>
    </w:p>
    <w:p w14:paraId="62627295" w14:textId="0F725244" w:rsidR="006B571A" w:rsidRDefault="006B571A">
      <w:pPr>
        <w:rPr>
          <w:lang w:val="en-US"/>
        </w:rPr>
      </w:pPr>
    </w:p>
    <w:p w14:paraId="2FCAC449" w14:textId="10D8E63C" w:rsidR="006B571A" w:rsidRDefault="006B571A">
      <w:pPr>
        <w:rPr>
          <w:lang w:val="en-US"/>
        </w:rPr>
      </w:pPr>
    </w:p>
    <w:p w14:paraId="6C054ABC" w14:textId="77777777" w:rsidR="006B571A" w:rsidRDefault="006B571A">
      <w:pPr>
        <w:rPr>
          <w:lang w:val="en-US"/>
        </w:rPr>
      </w:pPr>
    </w:p>
    <w:p w14:paraId="2BB52FEA" w14:textId="77777777" w:rsidR="006B571A" w:rsidRDefault="006B571A">
      <w:pPr>
        <w:rPr>
          <w:lang w:val="en-US"/>
        </w:rPr>
      </w:pPr>
    </w:p>
    <w:p w14:paraId="508048D7" w14:textId="52A8AAC8" w:rsidR="002550E3" w:rsidRPr="005D507C" w:rsidRDefault="002550E3" w:rsidP="005D507C">
      <w:pPr>
        <w:pStyle w:val="ListParagraph"/>
        <w:numPr>
          <w:ilvl w:val="0"/>
          <w:numId w:val="1"/>
        </w:numPr>
        <w:rPr>
          <w:lang w:val="en-US"/>
        </w:rPr>
      </w:pPr>
      <w:r w:rsidRPr="005D507C">
        <w:rPr>
          <w:lang w:val="en-US"/>
        </w:rPr>
        <w:t xml:space="preserve">What was the </w:t>
      </w:r>
      <w:r w:rsidR="00156CB2" w:rsidRPr="005D507C">
        <w:rPr>
          <w:lang w:val="en-US"/>
        </w:rPr>
        <w:t>problem</w:t>
      </w:r>
      <w:r w:rsidRPr="005D507C">
        <w:rPr>
          <w:lang w:val="en-US"/>
        </w:rPr>
        <w:t xml:space="preserve"> that you were tryi</w:t>
      </w:r>
      <w:r w:rsidR="00E77DE0" w:rsidRPr="005D507C">
        <w:rPr>
          <w:lang w:val="en-US"/>
        </w:rPr>
        <w:t xml:space="preserve">ng to solve? </w:t>
      </w:r>
    </w:p>
    <w:p w14:paraId="64773512" w14:textId="77777777" w:rsidR="002550E3" w:rsidRDefault="00753FDE">
      <w:pPr>
        <w:rPr>
          <w:lang w:val="en-US"/>
        </w:rPr>
      </w:pPr>
      <w:r>
        <w:rPr>
          <w:noProof/>
          <w:lang w:eastAsia="en-NZ"/>
        </w:rPr>
        <w:pict w14:anchorId="5CB8FCE6">
          <v:shape id="_x0000_s1027" type="#_x0000_t202" style="position:absolute;margin-left:2.3pt;margin-top:5.3pt;width:471.2pt;height:173.7pt;z-index:251661312;mso-width-relative:margin;mso-height-relative:margin">
            <v:textbox>
              <w:txbxContent>
                <w:p w14:paraId="58BFDC29" w14:textId="77777777" w:rsidR="00E77DE0" w:rsidRDefault="00E77DE0" w:rsidP="00E77DE0">
                  <w:permStart w:id="970463524" w:edGrp="everyone"/>
                  <w:r>
                    <w:t>(300 words approx)</w:t>
                  </w:r>
                  <w:permEnd w:id="970463524"/>
                </w:p>
              </w:txbxContent>
            </v:textbox>
          </v:shape>
        </w:pict>
      </w:r>
    </w:p>
    <w:p w14:paraId="4C3BF2FE" w14:textId="77777777" w:rsidR="00E77DE0" w:rsidRDefault="00E77DE0">
      <w:pPr>
        <w:rPr>
          <w:lang w:val="en-US"/>
        </w:rPr>
      </w:pPr>
    </w:p>
    <w:p w14:paraId="32E5D2FD" w14:textId="77777777" w:rsidR="00E77DE0" w:rsidRDefault="00E77DE0">
      <w:pPr>
        <w:rPr>
          <w:lang w:val="en-US"/>
        </w:rPr>
      </w:pPr>
    </w:p>
    <w:p w14:paraId="35DC1026" w14:textId="60FBE2DF" w:rsidR="00E77DE0" w:rsidRDefault="00E77DE0">
      <w:pPr>
        <w:rPr>
          <w:lang w:val="en-US"/>
        </w:rPr>
      </w:pPr>
    </w:p>
    <w:p w14:paraId="3A3B6E10" w14:textId="14FA289E" w:rsidR="006B571A" w:rsidRDefault="006B571A">
      <w:pPr>
        <w:rPr>
          <w:lang w:val="en-US"/>
        </w:rPr>
      </w:pPr>
    </w:p>
    <w:p w14:paraId="5BF4EFD7" w14:textId="5EA1FF05" w:rsidR="006B571A" w:rsidRDefault="006B571A">
      <w:pPr>
        <w:rPr>
          <w:lang w:val="en-US"/>
        </w:rPr>
      </w:pPr>
    </w:p>
    <w:p w14:paraId="572DB47F" w14:textId="77777777" w:rsidR="006B571A" w:rsidRDefault="006B571A">
      <w:pPr>
        <w:rPr>
          <w:lang w:val="en-US"/>
        </w:rPr>
      </w:pPr>
    </w:p>
    <w:p w14:paraId="56644C48" w14:textId="6E5694A3" w:rsidR="002550E3" w:rsidRPr="005D507C" w:rsidRDefault="00606A75" w:rsidP="005D507C">
      <w:pPr>
        <w:pStyle w:val="ListParagraph"/>
        <w:numPr>
          <w:ilvl w:val="0"/>
          <w:numId w:val="1"/>
        </w:numPr>
        <w:rPr>
          <w:lang w:val="en-US"/>
        </w:rPr>
      </w:pPr>
      <w:r w:rsidRPr="005D507C">
        <w:rPr>
          <w:lang w:val="en-US"/>
        </w:rPr>
        <w:lastRenderedPageBreak/>
        <w:t xml:space="preserve">How does your </w:t>
      </w:r>
      <w:r w:rsidR="00156CB2" w:rsidRPr="005D507C">
        <w:rPr>
          <w:lang w:val="en-US"/>
        </w:rPr>
        <w:t>solution address the Health and Safety challenges or reduce risk in the project lifecycle?</w:t>
      </w:r>
      <w:r w:rsidR="00E77DE0" w:rsidRPr="005D507C">
        <w:rPr>
          <w:lang w:val="en-US"/>
        </w:rPr>
        <w:t xml:space="preserve"> </w:t>
      </w:r>
    </w:p>
    <w:p w14:paraId="60CF5520" w14:textId="77777777" w:rsidR="00606A75" w:rsidRDefault="00753FDE">
      <w:pPr>
        <w:rPr>
          <w:lang w:val="en-US"/>
        </w:rPr>
      </w:pPr>
      <w:r>
        <w:rPr>
          <w:noProof/>
          <w:lang w:eastAsia="en-NZ"/>
        </w:rPr>
        <w:pict w14:anchorId="3FCAF166">
          <v:shape id="_x0000_s1028" type="#_x0000_t202" style="position:absolute;margin-left:2.3pt;margin-top:4.6pt;width:479.7pt;height:279.9pt;z-index:251662336;mso-width-relative:margin;mso-height-relative:margin">
            <v:textbox>
              <w:txbxContent>
                <w:p w14:paraId="39F5A9ED" w14:textId="77777777" w:rsidR="00E77DE0" w:rsidRDefault="00156CB2" w:rsidP="00E77DE0">
                  <w:permStart w:id="1478319869" w:edGrp="everyone"/>
                  <w:r>
                    <w:t>(500</w:t>
                  </w:r>
                  <w:r w:rsidR="00E77DE0">
                    <w:t xml:space="preserve"> words approx)</w:t>
                  </w:r>
                  <w:permEnd w:id="1478319869"/>
                </w:p>
              </w:txbxContent>
            </v:textbox>
          </v:shape>
        </w:pict>
      </w:r>
    </w:p>
    <w:p w14:paraId="0D0186D8" w14:textId="77777777" w:rsidR="00E77DE0" w:rsidRDefault="00E77DE0">
      <w:pPr>
        <w:rPr>
          <w:lang w:val="en-US"/>
        </w:rPr>
      </w:pPr>
    </w:p>
    <w:p w14:paraId="0E9EB442" w14:textId="2210FE51" w:rsidR="00E77DE0" w:rsidRDefault="00E77DE0">
      <w:pPr>
        <w:rPr>
          <w:lang w:val="en-US"/>
        </w:rPr>
      </w:pPr>
    </w:p>
    <w:p w14:paraId="00F9322F" w14:textId="7306F6DC" w:rsidR="006B571A" w:rsidRDefault="006B571A">
      <w:pPr>
        <w:rPr>
          <w:lang w:val="en-US"/>
        </w:rPr>
      </w:pPr>
    </w:p>
    <w:p w14:paraId="6D394231" w14:textId="48AD4950" w:rsidR="006B571A" w:rsidRDefault="006B571A">
      <w:pPr>
        <w:rPr>
          <w:lang w:val="en-US"/>
        </w:rPr>
      </w:pPr>
    </w:p>
    <w:p w14:paraId="3AE2511D" w14:textId="174E9137" w:rsidR="006B571A" w:rsidRDefault="006B571A">
      <w:pPr>
        <w:rPr>
          <w:lang w:val="en-US"/>
        </w:rPr>
      </w:pPr>
    </w:p>
    <w:p w14:paraId="3C25AFFD" w14:textId="0CDD61EB" w:rsidR="006B571A" w:rsidRDefault="006B571A">
      <w:pPr>
        <w:rPr>
          <w:lang w:val="en-US"/>
        </w:rPr>
      </w:pPr>
    </w:p>
    <w:p w14:paraId="24022228" w14:textId="00E50B56" w:rsidR="006B571A" w:rsidRDefault="006B571A">
      <w:pPr>
        <w:rPr>
          <w:lang w:val="en-US"/>
        </w:rPr>
      </w:pPr>
    </w:p>
    <w:p w14:paraId="6DF09B8F" w14:textId="428CBB6E" w:rsidR="006B571A" w:rsidRDefault="006B571A">
      <w:pPr>
        <w:rPr>
          <w:lang w:val="en-US"/>
        </w:rPr>
      </w:pPr>
    </w:p>
    <w:p w14:paraId="2BFF415B" w14:textId="7A7B0417" w:rsidR="006B571A" w:rsidRDefault="006B571A">
      <w:pPr>
        <w:rPr>
          <w:lang w:val="en-US"/>
        </w:rPr>
      </w:pPr>
    </w:p>
    <w:p w14:paraId="5C58E3DC" w14:textId="592A525A" w:rsidR="006B571A" w:rsidRDefault="006B571A">
      <w:pPr>
        <w:rPr>
          <w:lang w:val="en-US"/>
        </w:rPr>
      </w:pPr>
    </w:p>
    <w:p w14:paraId="79760CC2" w14:textId="77777777" w:rsidR="00E77DE0" w:rsidRDefault="00E77DE0">
      <w:pPr>
        <w:rPr>
          <w:lang w:val="en-US"/>
        </w:rPr>
      </w:pPr>
    </w:p>
    <w:p w14:paraId="40D464F0" w14:textId="0B51F406" w:rsidR="00606A75" w:rsidRPr="005D507C" w:rsidRDefault="00753FDE" w:rsidP="005D507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eastAsia="en-NZ"/>
        </w:rPr>
        <w:pict w14:anchorId="679BBAD5">
          <v:shape id="_x0000_s1029" type="#_x0000_t202" style="position:absolute;left:0;text-align:left;margin-left:3.05pt;margin-top:25.2pt;width:479.7pt;height:134.25pt;z-index:251663360;mso-width-relative:margin;mso-height-relative:margin">
            <v:textbox>
              <w:txbxContent>
                <w:p w14:paraId="21B591A9" w14:textId="77777777" w:rsidR="00E77DE0" w:rsidRDefault="00156CB2" w:rsidP="00E77DE0">
                  <w:permStart w:id="1055592273" w:edGrp="everyone"/>
                  <w:r>
                    <w:t>(20</w:t>
                  </w:r>
                  <w:r w:rsidR="00E77DE0">
                    <w:t>0 words approx)</w:t>
                  </w:r>
                  <w:permEnd w:id="1055592273"/>
                </w:p>
              </w:txbxContent>
            </v:textbox>
          </v:shape>
        </w:pict>
      </w:r>
      <w:r w:rsidR="00606A75" w:rsidRPr="005D507C">
        <w:rPr>
          <w:lang w:val="en-US"/>
        </w:rPr>
        <w:t xml:space="preserve">How </w:t>
      </w:r>
      <w:r w:rsidR="00156CB2" w:rsidRPr="005D507C">
        <w:rPr>
          <w:lang w:val="en-US"/>
        </w:rPr>
        <w:t>does your solution address risk at source?</w:t>
      </w:r>
    </w:p>
    <w:p w14:paraId="2F312BC5" w14:textId="386B66C2" w:rsidR="002550E3" w:rsidRDefault="002550E3">
      <w:pPr>
        <w:rPr>
          <w:lang w:val="en-US"/>
        </w:rPr>
      </w:pPr>
    </w:p>
    <w:p w14:paraId="0C690394" w14:textId="77777777" w:rsidR="00156CB2" w:rsidRDefault="00156CB2">
      <w:pPr>
        <w:rPr>
          <w:lang w:val="en-US"/>
        </w:rPr>
      </w:pPr>
    </w:p>
    <w:p w14:paraId="33BB0488" w14:textId="77777777" w:rsidR="00F1686C" w:rsidRDefault="00F1686C">
      <w:pPr>
        <w:rPr>
          <w:lang w:val="en-US"/>
        </w:rPr>
      </w:pPr>
    </w:p>
    <w:p w14:paraId="28A99EFD" w14:textId="77777777" w:rsidR="00F1686C" w:rsidRDefault="00F1686C">
      <w:pPr>
        <w:rPr>
          <w:lang w:val="en-US"/>
        </w:rPr>
      </w:pPr>
    </w:p>
    <w:p w14:paraId="0E4511A0" w14:textId="54E79476" w:rsidR="00F1686C" w:rsidRDefault="00F1686C">
      <w:pPr>
        <w:rPr>
          <w:lang w:val="en-US"/>
        </w:rPr>
      </w:pPr>
    </w:p>
    <w:p w14:paraId="37E77E12" w14:textId="77777777" w:rsidR="006B571A" w:rsidRDefault="006B571A">
      <w:pPr>
        <w:rPr>
          <w:lang w:val="en-US"/>
        </w:rPr>
      </w:pPr>
    </w:p>
    <w:p w14:paraId="0AC1E611" w14:textId="6E04A92C" w:rsidR="00156CB2" w:rsidRPr="005D507C" w:rsidRDefault="00BA0664" w:rsidP="005D507C">
      <w:pPr>
        <w:pStyle w:val="ListParagraph"/>
        <w:numPr>
          <w:ilvl w:val="0"/>
          <w:numId w:val="1"/>
        </w:numPr>
        <w:rPr>
          <w:lang w:val="en-US"/>
        </w:rPr>
      </w:pPr>
      <w:r w:rsidRPr="005D507C">
        <w:rPr>
          <w:lang w:val="en-US"/>
        </w:rPr>
        <w:t>Describe the potential application of your innovation across the wider design industry.</w:t>
      </w:r>
    </w:p>
    <w:p w14:paraId="4BA3E3D4" w14:textId="77777777" w:rsidR="00F1686C" w:rsidRDefault="00753FDE">
      <w:pPr>
        <w:rPr>
          <w:lang w:val="en-US"/>
        </w:rPr>
      </w:pPr>
      <w:r>
        <w:rPr>
          <w:noProof/>
          <w:lang w:eastAsia="en-NZ"/>
        </w:rPr>
        <w:pict w14:anchorId="5C5B62FB">
          <v:shape id="_x0000_s1030" type="#_x0000_t202" style="position:absolute;margin-left:3.05pt;margin-top:5.65pt;width:479.7pt;height:118.7pt;z-index:251664384;mso-width-relative:margin;mso-height-relative:margin">
            <v:textbox>
              <w:txbxContent>
                <w:p w14:paraId="53863541" w14:textId="77777777" w:rsidR="00F1686C" w:rsidRDefault="00F1686C" w:rsidP="00F1686C">
                  <w:permStart w:id="1049194144" w:edGrp="everyone"/>
                  <w:r>
                    <w:t>(200 words approx)</w:t>
                  </w:r>
                  <w:permEnd w:id="1049194144"/>
                </w:p>
              </w:txbxContent>
            </v:textbox>
          </v:shape>
        </w:pict>
      </w:r>
    </w:p>
    <w:p w14:paraId="69682B0F" w14:textId="77777777" w:rsidR="00F1686C" w:rsidRDefault="00F1686C">
      <w:pPr>
        <w:rPr>
          <w:lang w:val="en-US"/>
        </w:rPr>
      </w:pPr>
    </w:p>
    <w:p w14:paraId="5C48BFA1" w14:textId="620B51F6" w:rsidR="00F1686C" w:rsidRDefault="00F1686C">
      <w:pPr>
        <w:rPr>
          <w:lang w:val="en-US"/>
        </w:rPr>
      </w:pPr>
    </w:p>
    <w:p w14:paraId="675424A7" w14:textId="220F1627" w:rsidR="006B571A" w:rsidRDefault="006B571A">
      <w:pPr>
        <w:rPr>
          <w:lang w:val="en-US"/>
        </w:rPr>
      </w:pPr>
    </w:p>
    <w:p w14:paraId="37D196D5" w14:textId="77777777" w:rsidR="006B571A" w:rsidRDefault="006B571A">
      <w:pPr>
        <w:rPr>
          <w:lang w:val="en-US"/>
        </w:rPr>
      </w:pPr>
    </w:p>
    <w:p w14:paraId="6DEC73E1" w14:textId="77777777" w:rsidR="00F1686C" w:rsidRDefault="00F1686C">
      <w:pPr>
        <w:rPr>
          <w:lang w:val="en-US"/>
        </w:rPr>
      </w:pPr>
    </w:p>
    <w:p w14:paraId="23266A43" w14:textId="5E33B603" w:rsidR="00F1686C" w:rsidRPr="005D507C" w:rsidRDefault="00F1686C" w:rsidP="005D507C">
      <w:pPr>
        <w:pStyle w:val="ListParagraph"/>
        <w:numPr>
          <w:ilvl w:val="0"/>
          <w:numId w:val="1"/>
        </w:numPr>
        <w:rPr>
          <w:lang w:val="en-US"/>
        </w:rPr>
      </w:pPr>
      <w:r w:rsidRPr="005D507C">
        <w:rPr>
          <w:lang w:val="en-US"/>
        </w:rPr>
        <w:t xml:space="preserve">How can you </w:t>
      </w:r>
      <w:r w:rsidR="00556EBD" w:rsidRPr="005D507C">
        <w:rPr>
          <w:lang w:val="en-US"/>
        </w:rPr>
        <w:t>demonstrate its effectiveness in application? I</w:t>
      </w:r>
      <w:r w:rsidRPr="005D507C">
        <w:rPr>
          <w:lang w:val="en-US"/>
        </w:rPr>
        <w:t xml:space="preserve">n the context </w:t>
      </w:r>
      <w:r w:rsidR="006B571A" w:rsidRPr="005D507C">
        <w:rPr>
          <w:lang w:val="en-US"/>
        </w:rPr>
        <w:t>of Usability</w:t>
      </w:r>
      <w:r w:rsidRPr="005D507C">
        <w:rPr>
          <w:lang w:val="en-US"/>
        </w:rPr>
        <w:t xml:space="preserve"> / Simplicity and Ease of Application / Affordability and Cost Benefit.</w:t>
      </w:r>
    </w:p>
    <w:p w14:paraId="13C758FF" w14:textId="77777777" w:rsidR="007F1EB1" w:rsidRDefault="00753FDE">
      <w:pPr>
        <w:rPr>
          <w:lang w:val="en-US"/>
        </w:rPr>
      </w:pPr>
      <w:r>
        <w:rPr>
          <w:noProof/>
          <w:lang w:eastAsia="en-NZ"/>
        </w:rPr>
        <w:pict w14:anchorId="38F11CB6">
          <v:shape id="_x0000_s1031" type="#_x0000_t202" style="position:absolute;margin-left:3.05pt;margin-top:5.15pt;width:469.95pt;height:105.7pt;z-index:251665408;mso-width-relative:margin;mso-height-relative:margin">
            <v:textbox>
              <w:txbxContent>
                <w:p w14:paraId="03AD6FC1" w14:textId="77777777" w:rsidR="00BA0664" w:rsidRDefault="00BA0664" w:rsidP="00BA0664">
                  <w:permStart w:id="398542179" w:edGrp="everyone"/>
                  <w:r>
                    <w:t>(200 words approx)</w:t>
                  </w:r>
                  <w:permEnd w:id="398542179"/>
                </w:p>
              </w:txbxContent>
            </v:textbox>
          </v:shape>
        </w:pict>
      </w:r>
    </w:p>
    <w:p w14:paraId="61ADDB24" w14:textId="77777777" w:rsidR="007F1EB1" w:rsidRDefault="007F1EB1">
      <w:pPr>
        <w:rPr>
          <w:lang w:val="en-US"/>
        </w:rPr>
      </w:pPr>
    </w:p>
    <w:p w14:paraId="65BCF03B" w14:textId="7E9439D9" w:rsidR="007F1EB1" w:rsidRDefault="007F1EB1">
      <w:pPr>
        <w:rPr>
          <w:lang w:val="en-US"/>
        </w:rPr>
      </w:pPr>
    </w:p>
    <w:p w14:paraId="177C3D2F" w14:textId="1443F796" w:rsidR="006B571A" w:rsidRDefault="006B571A">
      <w:pPr>
        <w:rPr>
          <w:lang w:val="en-US"/>
        </w:rPr>
      </w:pPr>
    </w:p>
    <w:p w14:paraId="0E7E0239" w14:textId="1327F830" w:rsidR="006B571A" w:rsidRDefault="006B571A">
      <w:pPr>
        <w:rPr>
          <w:lang w:val="en-US"/>
        </w:rPr>
      </w:pPr>
    </w:p>
    <w:p w14:paraId="1E672B50" w14:textId="040DD341" w:rsidR="00BA0664" w:rsidRPr="005D507C" w:rsidRDefault="007F1EB1" w:rsidP="005D507C">
      <w:pPr>
        <w:pStyle w:val="ListParagraph"/>
        <w:numPr>
          <w:ilvl w:val="0"/>
          <w:numId w:val="1"/>
        </w:numPr>
        <w:rPr>
          <w:lang w:val="en-US"/>
        </w:rPr>
      </w:pPr>
      <w:r w:rsidRPr="005D507C">
        <w:rPr>
          <w:lang w:val="en-US"/>
        </w:rPr>
        <w:t xml:space="preserve">List any supporting documentation appended to support your </w:t>
      </w:r>
      <w:r w:rsidR="003C2B9D" w:rsidRPr="005D507C">
        <w:rPr>
          <w:lang w:val="en-US"/>
        </w:rPr>
        <w:t>entry</w:t>
      </w:r>
      <w:r w:rsidRPr="005D507C">
        <w:rPr>
          <w:lang w:val="en-US"/>
        </w:rPr>
        <w:t>. (Drawings, photographs etc.)</w:t>
      </w:r>
    </w:p>
    <w:p w14:paraId="76F5560E" w14:textId="77777777" w:rsidR="007F1EB1" w:rsidRDefault="00753FDE" w:rsidP="007F1EB1">
      <w:pPr>
        <w:ind w:left="720" w:hanging="720"/>
        <w:rPr>
          <w:lang w:val="en-US"/>
        </w:rPr>
      </w:pPr>
      <w:r>
        <w:rPr>
          <w:noProof/>
          <w:lang w:eastAsia="en-NZ"/>
        </w:rPr>
        <w:pict w14:anchorId="14E750AE">
          <v:shape id="_x0000_s1033" type="#_x0000_t202" style="position:absolute;left:0;text-align:left;margin-left:3.05pt;margin-top:7.25pt;width:469.95pt;height:420.7pt;z-index:251666432;mso-width-relative:margin;mso-height-relative:margin">
            <v:textbox>
              <w:txbxContent>
                <w:p w14:paraId="642111DD" w14:textId="77777777" w:rsidR="007F1EB1" w:rsidRDefault="007F1EB1" w:rsidP="007F1EB1">
                  <w:permStart w:id="579208672" w:edGrp="everyone"/>
                  <w:permEnd w:id="579208672"/>
                </w:p>
              </w:txbxContent>
            </v:textbox>
          </v:shape>
        </w:pict>
      </w:r>
    </w:p>
    <w:p w14:paraId="3CF3478E" w14:textId="77777777" w:rsidR="007F1EB1" w:rsidRPr="002550E3" w:rsidRDefault="007F1EB1" w:rsidP="007F1EB1">
      <w:pPr>
        <w:ind w:left="720" w:hanging="720"/>
        <w:rPr>
          <w:lang w:val="en-US"/>
        </w:rPr>
      </w:pPr>
    </w:p>
    <w:sectPr w:rsidR="007F1EB1" w:rsidRPr="002550E3" w:rsidSect="006B5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D397F" w14:textId="77777777" w:rsidR="00AC0693" w:rsidRDefault="00AC0693" w:rsidP="005D507C">
      <w:pPr>
        <w:spacing w:after="0" w:line="240" w:lineRule="auto"/>
      </w:pPr>
      <w:r>
        <w:separator/>
      </w:r>
    </w:p>
  </w:endnote>
  <w:endnote w:type="continuationSeparator" w:id="0">
    <w:p w14:paraId="487BEFE0" w14:textId="77777777" w:rsidR="00AC0693" w:rsidRDefault="00AC0693" w:rsidP="005D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80347" w14:textId="77777777" w:rsidR="000C3BA7" w:rsidRDefault="000C3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9693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CED54" w14:textId="6D6F675D" w:rsidR="006B571A" w:rsidRDefault="006B57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F080AD" w14:textId="77777777" w:rsidR="006B571A" w:rsidRDefault="006B57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7C84" w14:textId="77777777" w:rsidR="000C3BA7" w:rsidRDefault="000C3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E19D2" w14:textId="77777777" w:rsidR="00AC0693" w:rsidRDefault="00AC0693" w:rsidP="005D507C">
      <w:pPr>
        <w:spacing w:after="0" w:line="240" w:lineRule="auto"/>
      </w:pPr>
      <w:r>
        <w:separator/>
      </w:r>
    </w:p>
  </w:footnote>
  <w:footnote w:type="continuationSeparator" w:id="0">
    <w:p w14:paraId="5790E305" w14:textId="77777777" w:rsidR="00AC0693" w:rsidRDefault="00AC0693" w:rsidP="005D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9BEED" w14:textId="77777777" w:rsidR="000C3BA7" w:rsidRDefault="000C3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AD8D7" w14:textId="38EDADB9" w:rsidR="005D507C" w:rsidRDefault="000C3BA7" w:rsidP="000C3BA7">
    <w:pPr>
      <w:pStyle w:val="Header"/>
      <w:jc w:val="center"/>
    </w:pPr>
    <w:r>
      <w:rPr>
        <w:noProof/>
      </w:rPr>
      <w:drawing>
        <wp:inline distT="0" distB="0" distL="0" distR="0" wp14:anchorId="112E569F" wp14:editId="71FB9E1A">
          <wp:extent cx="2225566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9808" cy="839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1F48FF" w14:textId="77777777" w:rsidR="005D507C" w:rsidRDefault="005D5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EC1A" w14:textId="77777777" w:rsidR="000C3BA7" w:rsidRDefault="000C3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D5376"/>
    <w:multiLevelType w:val="hybridMultilevel"/>
    <w:tmpl w:val="D5F259D0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z7zh/Lse3a/w7QtWO24CwCp523O8XC68/KihdeooITVqDZP3bOkEo4aii28xZM2E74GAR0NYYUas300etphk2w==" w:salt="y4QJnKQtoU0ZffXylIdx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0E3"/>
    <w:rsid w:val="000C3BA7"/>
    <w:rsid w:val="001372EA"/>
    <w:rsid w:val="00156CB2"/>
    <w:rsid w:val="002550E3"/>
    <w:rsid w:val="00281702"/>
    <w:rsid w:val="003A62A0"/>
    <w:rsid w:val="003C2B9D"/>
    <w:rsid w:val="00406E95"/>
    <w:rsid w:val="00556EBD"/>
    <w:rsid w:val="005D507C"/>
    <w:rsid w:val="006038B7"/>
    <w:rsid w:val="00606A75"/>
    <w:rsid w:val="006B571A"/>
    <w:rsid w:val="006C19D7"/>
    <w:rsid w:val="006E7344"/>
    <w:rsid w:val="00753FDE"/>
    <w:rsid w:val="007C465B"/>
    <w:rsid w:val="007F1EB1"/>
    <w:rsid w:val="009167BC"/>
    <w:rsid w:val="009C7D94"/>
    <w:rsid w:val="00AC0693"/>
    <w:rsid w:val="00AD7CDA"/>
    <w:rsid w:val="00BA0664"/>
    <w:rsid w:val="00D04D13"/>
    <w:rsid w:val="00E77DE0"/>
    <w:rsid w:val="00F1686C"/>
    <w:rsid w:val="00FB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AF04F3D"/>
  <w15:docId w15:val="{9258A43F-19D0-48D2-BDC0-0A8340F0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7C"/>
  </w:style>
  <w:style w:type="paragraph" w:styleId="Footer">
    <w:name w:val="footer"/>
    <w:basedOn w:val="Normal"/>
    <w:link w:val="FooterChar"/>
    <w:uiPriority w:val="99"/>
    <w:unhideWhenUsed/>
    <w:rsid w:val="005D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7C"/>
  </w:style>
  <w:style w:type="paragraph" w:styleId="ListParagraph">
    <w:name w:val="List Paragraph"/>
    <w:basedOn w:val="Normal"/>
    <w:uiPriority w:val="34"/>
    <w:qFormat/>
    <w:rsid w:val="005D507C"/>
    <w:pPr>
      <w:ind w:left="720"/>
      <w:contextualSpacing/>
    </w:pPr>
  </w:style>
  <w:style w:type="table" w:styleId="TableGrid">
    <w:name w:val="Table Grid"/>
    <w:basedOn w:val="TableNormal"/>
    <w:uiPriority w:val="59"/>
    <w:rsid w:val="009C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127</Words>
  <Characters>724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John Egan</cp:lastModifiedBy>
  <cp:revision>13</cp:revision>
  <dcterms:created xsi:type="dcterms:W3CDTF">2018-08-22T21:42:00Z</dcterms:created>
  <dcterms:modified xsi:type="dcterms:W3CDTF">2018-09-11T16:04:00Z</dcterms:modified>
</cp:coreProperties>
</file>