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9269" w14:textId="77777777" w:rsidR="00725D18" w:rsidRPr="00725D18" w:rsidRDefault="00725D18" w:rsidP="00725D18">
      <w:pPr>
        <w:jc w:val="center"/>
        <w:rPr>
          <w:b/>
          <w:sz w:val="32"/>
          <w:szCs w:val="32"/>
          <w:lang w:val="en-US"/>
        </w:rPr>
      </w:pPr>
      <w:r w:rsidRPr="00725D18">
        <w:rPr>
          <w:b/>
          <w:sz w:val="32"/>
          <w:szCs w:val="32"/>
          <w:lang w:val="en-US"/>
        </w:rPr>
        <w:t>Award for Innovation in Product or Services 2018</w:t>
      </w:r>
    </w:p>
    <w:tbl>
      <w:tblPr>
        <w:tblStyle w:val="TableGrid"/>
        <w:tblW w:w="0" w:type="auto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53"/>
        <w:gridCol w:w="6781"/>
      </w:tblGrid>
      <w:tr w:rsidR="00725D18" w14:paraId="29190F8D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3F076DE0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1678006066" w:edGrp="everyone" w:colFirst="1" w:colLast="1"/>
            <w:r>
              <w:rPr>
                <w:lang w:val="en-US"/>
              </w:rPr>
              <w:t>Name of Applicant: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1B0EFD53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tr w:rsidR="00725D18" w14:paraId="2ADB7AA7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4176691E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1428958923" w:edGrp="everyone" w:colFirst="1" w:colLast="1"/>
            <w:permEnd w:id="1678006066"/>
            <w:r>
              <w:rPr>
                <w:lang w:val="en-US"/>
              </w:rPr>
              <w:t>Email: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76AB7604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tr w:rsidR="00725D18" w14:paraId="139CC3E3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40FD349B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1773678160" w:edGrp="everyone" w:colFirst="1" w:colLast="1"/>
            <w:permEnd w:id="1428958923"/>
            <w:r>
              <w:rPr>
                <w:lang w:val="en-US"/>
              </w:rPr>
              <w:t>Telephone: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4CD7F347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tr w:rsidR="00725D18" w14:paraId="3A6680BD" w14:textId="77777777" w:rsidTr="00725D18">
        <w:trPr>
          <w:trHeight w:val="330"/>
        </w:trPr>
        <w:tc>
          <w:tcPr>
            <w:tcW w:w="235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14:paraId="00138DD2" w14:textId="77777777" w:rsidR="00725D18" w:rsidRDefault="00725D18">
            <w:pPr>
              <w:spacing w:line="260" w:lineRule="atLeast"/>
              <w:rPr>
                <w:lang w:val="en-US"/>
              </w:rPr>
            </w:pPr>
            <w:permStart w:id="529405203" w:edGrp="everyone" w:colFirst="1" w:colLast="1"/>
            <w:permEnd w:id="1773678160"/>
            <w:r>
              <w:rPr>
                <w:lang w:val="en-US"/>
              </w:rPr>
              <w:t>Organization (optional):</w:t>
            </w:r>
          </w:p>
        </w:tc>
        <w:tc>
          <w:tcPr>
            <w:tcW w:w="678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0934672B" w14:textId="77777777" w:rsidR="00725D18" w:rsidRDefault="00725D18">
            <w:pPr>
              <w:spacing w:line="260" w:lineRule="atLeast"/>
              <w:rPr>
                <w:lang w:val="en-US"/>
              </w:rPr>
            </w:pPr>
          </w:p>
        </w:tc>
      </w:tr>
      <w:permEnd w:id="529405203"/>
    </w:tbl>
    <w:p w14:paraId="5853FD4B" w14:textId="292912BF" w:rsidR="00725D18" w:rsidRDefault="00725D18">
      <w:pPr>
        <w:rPr>
          <w:lang w:val="en-US"/>
        </w:rPr>
      </w:pPr>
    </w:p>
    <w:p w14:paraId="3E557CFE" w14:textId="0E93DCCF" w:rsidR="002550E3" w:rsidRPr="00725D18" w:rsidRDefault="002550E3" w:rsidP="00725D18">
      <w:pPr>
        <w:pStyle w:val="ListParagraph"/>
        <w:numPr>
          <w:ilvl w:val="0"/>
          <w:numId w:val="1"/>
        </w:numPr>
        <w:tabs>
          <w:tab w:val="left" w:pos="3969"/>
        </w:tabs>
        <w:rPr>
          <w:lang w:val="en-US"/>
        </w:rPr>
      </w:pPr>
      <w:r w:rsidRPr="00725D18">
        <w:rPr>
          <w:lang w:val="en-US"/>
        </w:rPr>
        <w:t>Describe the Innovation in Product / Service that reduced in construction or maintenance activities o</w:t>
      </w:r>
      <w:r w:rsidR="00E77DE0" w:rsidRPr="00725D18">
        <w:rPr>
          <w:lang w:val="en-US"/>
        </w:rPr>
        <w:t>n a project or in the workplace</w:t>
      </w:r>
      <w:r w:rsidRPr="00725D18">
        <w:rPr>
          <w:lang w:val="en-US"/>
        </w:rPr>
        <w:t>.</w:t>
      </w:r>
    </w:p>
    <w:p w14:paraId="70A8F49C" w14:textId="77777777" w:rsidR="00606A75" w:rsidRDefault="00741A19">
      <w:pPr>
        <w:rPr>
          <w:lang w:val="en-US"/>
        </w:rPr>
      </w:pPr>
      <w:r>
        <w:rPr>
          <w:noProof/>
          <w:lang w:val="en-US" w:eastAsia="zh-TW"/>
        </w:rPr>
        <w:pict w14:anchorId="61D493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3.45pt;width:452.95pt;height:255.45pt;z-index:251660288;mso-width-relative:margin;mso-height-relative:margin">
            <v:textbox>
              <w:txbxContent>
                <w:p w14:paraId="6F22C576" w14:textId="77777777" w:rsidR="00606A75" w:rsidRDefault="00E77DE0">
                  <w:permStart w:id="173750248" w:edGrp="everyone"/>
                  <w:r>
                    <w:t>(500 words approx)</w:t>
                  </w:r>
                  <w:permEnd w:id="173750248"/>
                </w:p>
              </w:txbxContent>
            </v:textbox>
          </v:shape>
        </w:pict>
      </w:r>
    </w:p>
    <w:p w14:paraId="1CBD0ACC" w14:textId="77777777" w:rsidR="00606A75" w:rsidRDefault="00606A75">
      <w:pPr>
        <w:rPr>
          <w:lang w:val="en-US"/>
        </w:rPr>
      </w:pPr>
    </w:p>
    <w:p w14:paraId="1B53ECFC" w14:textId="708D141F" w:rsidR="00606A75" w:rsidRDefault="00606A75">
      <w:pPr>
        <w:rPr>
          <w:lang w:val="en-US"/>
        </w:rPr>
      </w:pPr>
    </w:p>
    <w:p w14:paraId="6F49E0B2" w14:textId="003DFB30" w:rsidR="00725D18" w:rsidRDefault="00725D18">
      <w:pPr>
        <w:rPr>
          <w:lang w:val="en-US"/>
        </w:rPr>
      </w:pPr>
    </w:p>
    <w:p w14:paraId="64DA10EA" w14:textId="1CC7CEDB" w:rsidR="00725D18" w:rsidRDefault="00725D18">
      <w:pPr>
        <w:rPr>
          <w:lang w:val="en-US"/>
        </w:rPr>
      </w:pPr>
    </w:p>
    <w:p w14:paraId="3857745C" w14:textId="0E17CE3C" w:rsidR="00725D18" w:rsidRDefault="00725D18">
      <w:pPr>
        <w:rPr>
          <w:lang w:val="en-US"/>
        </w:rPr>
      </w:pPr>
    </w:p>
    <w:p w14:paraId="424F7AFC" w14:textId="7E2DEF4F" w:rsidR="00725D18" w:rsidRDefault="00725D18">
      <w:pPr>
        <w:rPr>
          <w:lang w:val="en-US"/>
        </w:rPr>
      </w:pPr>
    </w:p>
    <w:p w14:paraId="43429AC4" w14:textId="6D382EC9" w:rsidR="00725D18" w:rsidRDefault="00725D18">
      <w:pPr>
        <w:rPr>
          <w:lang w:val="en-US"/>
        </w:rPr>
      </w:pPr>
    </w:p>
    <w:p w14:paraId="7DB72DD9" w14:textId="6A70B353" w:rsidR="00606A75" w:rsidRDefault="00606A75">
      <w:pPr>
        <w:rPr>
          <w:lang w:val="en-US"/>
        </w:rPr>
      </w:pPr>
    </w:p>
    <w:p w14:paraId="009C67B3" w14:textId="11B11490" w:rsidR="00725D18" w:rsidRDefault="00725D18">
      <w:pPr>
        <w:rPr>
          <w:lang w:val="en-US"/>
        </w:rPr>
      </w:pPr>
    </w:p>
    <w:p w14:paraId="516E9142" w14:textId="77777777" w:rsidR="00725D18" w:rsidRDefault="00725D18">
      <w:pPr>
        <w:rPr>
          <w:lang w:val="en-US"/>
        </w:rPr>
      </w:pPr>
    </w:p>
    <w:p w14:paraId="7766E7C6" w14:textId="611BFB6A" w:rsidR="002550E3" w:rsidRPr="00725D18" w:rsidRDefault="002550E3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t>What was the challenge that you were tryi</w:t>
      </w:r>
      <w:r w:rsidR="00E77DE0" w:rsidRPr="00725D18">
        <w:rPr>
          <w:lang w:val="en-US"/>
        </w:rPr>
        <w:t xml:space="preserve">ng to solve? </w:t>
      </w:r>
    </w:p>
    <w:p w14:paraId="41D68034" w14:textId="77777777" w:rsidR="002550E3" w:rsidRDefault="00741A19">
      <w:pPr>
        <w:rPr>
          <w:lang w:val="en-US"/>
        </w:rPr>
      </w:pPr>
      <w:r>
        <w:rPr>
          <w:noProof/>
          <w:lang w:eastAsia="en-NZ"/>
        </w:rPr>
        <w:pict w14:anchorId="33230B85">
          <v:shape id="_x0000_s1027" type="#_x0000_t202" style="position:absolute;margin-left:2.3pt;margin-top:5.3pt;width:452.95pt;height:178.5pt;z-index:251661312;mso-width-relative:margin;mso-height-relative:margin">
            <v:textbox>
              <w:txbxContent>
                <w:p w14:paraId="6B3A8C4D" w14:textId="77777777" w:rsidR="00E77DE0" w:rsidRDefault="00E77DE0" w:rsidP="00E77DE0">
                  <w:permStart w:id="1099918961" w:edGrp="everyone"/>
                  <w:r>
                    <w:t>(300 words approx)</w:t>
                  </w:r>
                  <w:permEnd w:id="1099918961"/>
                </w:p>
              </w:txbxContent>
            </v:textbox>
          </v:shape>
        </w:pict>
      </w:r>
    </w:p>
    <w:p w14:paraId="5D012CAC" w14:textId="0B42EAC3" w:rsidR="00E77DE0" w:rsidRDefault="00E77DE0">
      <w:pPr>
        <w:rPr>
          <w:lang w:val="en-US"/>
        </w:rPr>
      </w:pPr>
    </w:p>
    <w:p w14:paraId="2134FF2E" w14:textId="092E3981" w:rsidR="00725D18" w:rsidRDefault="00725D18">
      <w:pPr>
        <w:rPr>
          <w:lang w:val="en-US"/>
        </w:rPr>
      </w:pPr>
    </w:p>
    <w:p w14:paraId="4D60C505" w14:textId="14732706" w:rsidR="00725D18" w:rsidRDefault="00725D18">
      <w:pPr>
        <w:rPr>
          <w:lang w:val="en-US"/>
        </w:rPr>
      </w:pPr>
    </w:p>
    <w:p w14:paraId="20ACD704" w14:textId="77777777" w:rsidR="00725D18" w:rsidRDefault="00725D18">
      <w:pPr>
        <w:rPr>
          <w:lang w:val="en-US"/>
        </w:rPr>
      </w:pPr>
    </w:p>
    <w:p w14:paraId="111B9DE6" w14:textId="21C17305" w:rsidR="00E77DE0" w:rsidRDefault="00E77DE0">
      <w:pPr>
        <w:rPr>
          <w:lang w:val="en-US"/>
        </w:rPr>
      </w:pPr>
    </w:p>
    <w:p w14:paraId="156653FF" w14:textId="77777777" w:rsidR="00725D18" w:rsidRDefault="00725D18">
      <w:pPr>
        <w:rPr>
          <w:lang w:val="en-US"/>
        </w:rPr>
      </w:pPr>
    </w:p>
    <w:p w14:paraId="6B854B1B" w14:textId="77777777" w:rsidR="00E77DE0" w:rsidRDefault="00E77DE0">
      <w:pPr>
        <w:rPr>
          <w:lang w:val="en-US"/>
        </w:rPr>
      </w:pPr>
    </w:p>
    <w:p w14:paraId="739F40BE" w14:textId="22E21BF9" w:rsidR="002550E3" w:rsidRPr="00725D18" w:rsidRDefault="00606A75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t>How does your Product / Service seek to improve Health, Safety and Wellbeing and specifically, what industry sector does</w:t>
      </w:r>
      <w:r w:rsidR="00E77DE0" w:rsidRPr="00725D18">
        <w:rPr>
          <w:lang w:val="en-US"/>
        </w:rPr>
        <w:t xml:space="preserve"> it apply to? </w:t>
      </w:r>
    </w:p>
    <w:p w14:paraId="3F83B5A1" w14:textId="77777777" w:rsidR="00606A75" w:rsidRDefault="00741A19">
      <w:pPr>
        <w:rPr>
          <w:lang w:val="en-US"/>
        </w:rPr>
      </w:pPr>
      <w:r>
        <w:rPr>
          <w:noProof/>
          <w:lang w:eastAsia="en-NZ"/>
        </w:rPr>
        <w:pict w14:anchorId="627DC967">
          <v:shape id="_x0000_s1028" type="#_x0000_t202" style="position:absolute;margin-left:2.3pt;margin-top:4.6pt;width:450.4pt;height:275.75pt;z-index:251662336;mso-width-relative:margin;mso-height-relative:margin">
            <v:textbox>
              <w:txbxContent>
                <w:p w14:paraId="74D38945" w14:textId="77777777" w:rsidR="00E77DE0" w:rsidRDefault="00E77DE0" w:rsidP="00E77DE0">
                  <w:permStart w:id="810636698" w:edGrp="everyone"/>
                  <w:r>
                    <w:t>(250 words approx)</w:t>
                  </w:r>
                  <w:permEnd w:id="810636698"/>
                </w:p>
              </w:txbxContent>
            </v:textbox>
          </v:shape>
        </w:pict>
      </w:r>
    </w:p>
    <w:p w14:paraId="3ADBBE06" w14:textId="77777777" w:rsidR="00E77DE0" w:rsidRDefault="00E77DE0">
      <w:pPr>
        <w:rPr>
          <w:lang w:val="en-US"/>
        </w:rPr>
      </w:pPr>
    </w:p>
    <w:p w14:paraId="1B15D289" w14:textId="19C76C9E" w:rsidR="00E77DE0" w:rsidRDefault="00E77DE0">
      <w:pPr>
        <w:rPr>
          <w:lang w:val="en-US"/>
        </w:rPr>
      </w:pPr>
    </w:p>
    <w:p w14:paraId="129EA27F" w14:textId="6ACCA558" w:rsidR="00725D18" w:rsidRDefault="00725D18">
      <w:pPr>
        <w:rPr>
          <w:lang w:val="en-US"/>
        </w:rPr>
      </w:pPr>
    </w:p>
    <w:p w14:paraId="47F01E8C" w14:textId="39BDB594" w:rsidR="00725D18" w:rsidRDefault="00725D18">
      <w:pPr>
        <w:rPr>
          <w:lang w:val="en-US"/>
        </w:rPr>
      </w:pPr>
    </w:p>
    <w:p w14:paraId="3DEBC010" w14:textId="642CA319" w:rsidR="00725D18" w:rsidRDefault="00725D18">
      <w:pPr>
        <w:rPr>
          <w:lang w:val="en-US"/>
        </w:rPr>
      </w:pPr>
    </w:p>
    <w:p w14:paraId="1F79F2C4" w14:textId="24630646" w:rsidR="00B47D69" w:rsidRDefault="00B47D69">
      <w:pPr>
        <w:rPr>
          <w:lang w:val="en-US"/>
        </w:rPr>
      </w:pPr>
    </w:p>
    <w:p w14:paraId="05F46055" w14:textId="0B205980" w:rsidR="00B47D69" w:rsidRDefault="00B47D69">
      <w:pPr>
        <w:rPr>
          <w:lang w:val="en-US"/>
        </w:rPr>
      </w:pPr>
    </w:p>
    <w:p w14:paraId="731634F3" w14:textId="35FA49FC" w:rsidR="00B47D69" w:rsidRDefault="00B47D69">
      <w:pPr>
        <w:rPr>
          <w:lang w:val="en-US"/>
        </w:rPr>
      </w:pPr>
    </w:p>
    <w:p w14:paraId="5DF51E30" w14:textId="77777777" w:rsidR="00B47D69" w:rsidRDefault="00B47D69">
      <w:pPr>
        <w:rPr>
          <w:lang w:val="en-US"/>
        </w:rPr>
      </w:pPr>
    </w:p>
    <w:p w14:paraId="220F9A40" w14:textId="4B9D4A5D" w:rsidR="00725D18" w:rsidRDefault="00725D18">
      <w:pPr>
        <w:rPr>
          <w:lang w:val="en-US"/>
        </w:rPr>
      </w:pPr>
    </w:p>
    <w:p w14:paraId="2F3A89E4" w14:textId="77777777" w:rsidR="00E77DE0" w:rsidRDefault="00E77DE0">
      <w:pPr>
        <w:rPr>
          <w:lang w:val="en-US"/>
        </w:rPr>
      </w:pPr>
    </w:p>
    <w:p w14:paraId="73C8CB8A" w14:textId="31C1C769" w:rsidR="00606A75" w:rsidRPr="00725D18" w:rsidRDefault="00606A75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t xml:space="preserve">How can you </w:t>
      </w:r>
      <w:r w:rsidR="000A02FB" w:rsidRPr="00725D18">
        <w:rPr>
          <w:lang w:val="en-US"/>
        </w:rPr>
        <w:t>demonstrate your</w:t>
      </w:r>
      <w:r w:rsidRPr="00725D18">
        <w:rPr>
          <w:lang w:val="en-US"/>
        </w:rPr>
        <w:t xml:space="preserve"> Product or Services</w:t>
      </w:r>
      <w:r w:rsidR="00E33976" w:rsidRPr="00725D18">
        <w:rPr>
          <w:lang w:val="en-US"/>
        </w:rPr>
        <w:t xml:space="preserve"> effectiveness in application? I</w:t>
      </w:r>
      <w:r w:rsidRPr="00725D18">
        <w:rPr>
          <w:lang w:val="en-US"/>
        </w:rPr>
        <w:t xml:space="preserve">n </w:t>
      </w:r>
      <w:r w:rsidR="00E77DE0" w:rsidRPr="00725D18">
        <w:rPr>
          <w:lang w:val="en-US"/>
        </w:rPr>
        <w:t>the context</w:t>
      </w:r>
      <w:r w:rsidRPr="00725D18">
        <w:rPr>
          <w:lang w:val="en-US"/>
        </w:rPr>
        <w:t xml:space="preserve"> </w:t>
      </w:r>
      <w:r w:rsidR="000A02FB" w:rsidRPr="00725D18">
        <w:rPr>
          <w:lang w:val="en-US"/>
        </w:rPr>
        <w:t>of Usability</w:t>
      </w:r>
      <w:r w:rsidRPr="00725D18">
        <w:rPr>
          <w:lang w:val="en-US"/>
        </w:rPr>
        <w:t xml:space="preserve"> </w:t>
      </w:r>
      <w:r w:rsidR="00E77DE0" w:rsidRPr="00725D18">
        <w:rPr>
          <w:lang w:val="en-US"/>
        </w:rPr>
        <w:t xml:space="preserve">/ </w:t>
      </w:r>
      <w:r w:rsidRPr="00725D18">
        <w:rPr>
          <w:lang w:val="en-US"/>
        </w:rPr>
        <w:t>Transferability</w:t>
      </w:r>
      <w:r w:rsidR="00E77DE0" w:rsidRPr="00725D18">
        <w:rPr>
          <w:lang w:val="en-US"/>
        </w:rPr>
        <w:t xml:space="preserve"> / Simplicity and</w:t>
      </w:r>
      <w:r w:rsidRPr="00725D18">
        <w:rPr>
          <w:lang w:val="en-US"/>
        </w:rPr>
        <w:t xml:space="preserve"> Ease of Application</w:t>
      </w:r>
      <w:r w:rsidR="00E77DE0" w:rsidRPr="00725D18">
        <w:rPr>
          <w:lang w:val="en-US"/>
        </w:rPr>
        <w:t xml:space="preserve"> / Affordability and</w:t>
      </w:r>
      <w:r w:rsidRPr="00725D18">
        <w:rPr>
          <w:lang w:val="en-US"/>
        </w:rPr>
        <w:t xml:space="preserve"> Cost Benefit</w:t>
      </w:r>
      <w:r w:rsidR="00E77DE0" w:rsidRPr="00725D18">
        <w:rPr>
          <w:lang w:val="en-US"/>
        </w:rPr>
        <w:t>.</w:t>
      </w:r>
    </w:p>
    <w:p w14:paraId="7935538E" w14:textId="77777777" w:rsidR="002550E3" w:rsidRDefault="00741A19">
      <w:pPr>
        <w:rPr>
          <w:lang w:val="en-US"/>
        </w:rPr>
      </w:pPr>
      <w:r>
        <w:rPr>
          <w:noProof/>
          <w:lang w:eastAsia="en-NZ"/>
        </w:rPr>
        <w:pict w14:anchorId="0EA45754">
          <v:shape id="_x0000_s1029" type="#_x0000_t202" style="position:absolute;margin-left:2.3pt;margin-top:8.5pt;width:450.4pt;height:264.55pt;z-index:251663360;mso-width-relative:margin;mso-height-relative:margin">
            <v:textbox>
              <w:txbxContent>
                <w:p w14:paraId="02E320FE" w14:textId="77777777" w:rsidR="00E77DE0" w:rsidRDefault="00E77DE0" w:rsidP="00E77DE0">
                  <w:permStart w:id="1008753594" w:edGrp="everyone"/>
                  <w:r>
                    <w:t>(250 words approx)</w:t>
                  </w:r>
                  <w:permEnd w:id="1008753594"/>
                </w:p>
              </w:txbxContent>
            </v:textbox>
          </v:shape>
        </w:pict>
      </w:r>
    </w:p>
    <w:p w14:paraId="0DD37A7B" w14:textId="77777777" w:rsidR="002550E3" w:rsidRDefault="002550E3">
      <w:pPr>
        <w:rPr>
          <w:lang w:val="en-US"/>
        </w:rPr>
      </w:pPr>
    </w:p>
    <w:p w14:paraId="050E78F5" w14:textId="77777777" w:rsidR="001E694B" w:rsidRDefault="001E694B">
      <w:pPr>
        <w:rPr>
          <w:lang w:val="en-US"/>
        </w:rPr>
      </w:pPr>
    </w:p>
    <w:p w14:paraId="1743124B" w14:textId="77777777" w:rsidR="001E694B" w:rsidRDefault="001E694B">
      <w:pPr>
        <w:rPr>
          <w:lang w:val="en-US"/>
        </w:rPr>
      </w:pPr>
    </w:p>
    <w:p w14:paraId="03217F12" w14:textId="77777777" w:rsidR="001E694B" w:rsidRDefault="001E694B">
      <w:pPr>
        <w:rPr>
          <w:lang w:val="en-US"/>
        </w:rPr>
      </w:pPr>
      <w:r>
        <w:rPr>
          <w:lang w:val="en-US"/>
        </w:rPr>
        <w:br w:type="page"/>
      </w:r>
    </w:p>
    <w:p w14:paraId="37149561" w14:textId="0D35CE01" w:rsidR="001E694B" w:rsidRPr="00725D18" w:rsidRDefault="001E694B" w:rsidP="00725D18">
      <w:pPr>
        <w:pStyle w:val="ListParagraph"/>
        <w:numPr>
          <w:ilvl w:val="0"/>
          <w:numId w:val="1"/>
        </w:numPr>
        <w:rPr>
          <w:lang w:val="en-US"/>
        </w:rPr>
      </w:pPr>
      <w:r w:rsidRPr="00725D18">
        <w:rPr>
          <w:lang w:val="en-US"/>
        </w:rPr>
        <w:lastRenderedPageBreak/>
        <w:t xml:space="preserve">List any supporting documentation appended to support your </w:t>
      </w:r>
      <w:r w:rsidR="00B366FB" w:rsidRPr="00725D18">
        <w:rPr>
          <w:lang w:val="en-US"/>
        </w:rPr>
        <w:t>entry</w:t>
      </w:r>
      <w:r w:rsidR="00B47D69">
        <w:rPr>
          <w:lang w:val="en-US"/>
        </w:rPr>
        <w:t xml:space="preserve"> </w:t>
      </w:r>
      <w:r w:rsidRPr="00725D18">
        <w:rPr>
          <w:lang w:val="en-US"/>
        </w:rPr>
        <w:t>(</w:t>
      </w:r>
      <w:r w:rsidR="00B47D69">
        <w:rPr>
          <w:lang w:val="en-US"/>
        </w:rPr>
        <w:t>d</w:t>
      </w:r>
      <w:r w:rsidRPr="00725D18">
        <w:rPr>
          <w:lang w:val="en-US"/>
        </w:rPr>
        <w:t>rawings, photographs etc.)</w:t>
      </w:r>
    </w:p>
    <w:p w14:paraId="2BB37ACA" w14:textId="77777777" w:rsidR="001E694B" w:rsidRPr="002550E3" w:rsidRDefault="00741A19">
      <w:pPr>
        <w:rPr>
          <w:lang w:val="en-US"/>
        </w:rPr>
      </w:pPr>
      <w:r>
        <w:rPr>
          <w:noProof/>
          <w:lang w:eastAsia="en-NZ"/>
        </w:rPr>
        <w:pict w14:anchorId="51B6DC00">
          <v:shape id="_x0000_s1031" type="#_x0000_t202" style="position:absolute;margin-left:3.05pt;margin-top:4.1pt;width:437.95pt;height:633.6pt;z-index:251664384;mso-width-relative:margin;mso-height-relative:margin">
            <v:textbox>
              <w:txbxContent>
                <w:p w14:paraId="58698F75" w14:textId="183402BA" w:rsidR="001E694B" w:rsidRDefault="001E694B" w:rsidP="001E694B">
                  <w:permStart w:id="2140954419" w:edGrp="everyone"/>
                </w:p>
                <w:permEnd w:id="2140954419"/>
                <w:p w14:paraId="1E59560A" w14:textId="77777777" w:rsidR="00725D18" w:rsidRDefault="00725D18" w:rsidP="001E694B"/>
              </w:txbxContent>
            </v:textbox>
          </v:shape>
        </w:pict>
      </w:r>
    </w:p>
    <w:sectPr w:rsidR="001E694B" w:rsidRPr="002550E3" w:rsidSect="00FB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CACD" w14:textId="77777777" w:rsidR="00741A19" w:rsidRDefault="00741A19" w:rsidP="00725D18">
      <w:pPr>
        <w:spacing w:after="0" w:line="240" w:lineRule="auto"/>
      </w:pPr>
      <w:r>
        <w:separator/>
      </w:r>
    </w:p>
  </w:endnote>
  <w:endnote w:type="continuationSeparator" w:id="0">
    <w:p w14:paraId="2F518241" w14:textId="77777777" w:rsidR="00741A19" w:rsidRDefault="00741A19" w:rsidP="007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C980" w14:textId="77777777" w:rsidR="00AE607C" w:rsidRDefault="00AE6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83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E98E2" w14:textId="181D80EF" w:rsidR="00725D18" w:rsidRDefault="00725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1B52F" w14:textId="77777777" w:rsidR="00725D18" w:rsidRDefault="00725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69F4" w14:textId="77777777" w:rsidR="00AE607C" w:rsidRDefault="00AE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9569" w14:textId="77777777" w:rsidR="00741A19" w:rsidRDefault="00741A19" w:rsidP="00725D18">
      <w:pPr>
        <w:spacing w:after="0" w:line="240" w:lineRule="auto"/>
      </w:pPr>
      <w:r>
        <w:separator/>
      </w:r>
    </w:p>
  </w:footnote>
  <w:footnote w:type="continuationSeparator" w:id="0">
    <w:p w14:paraId="1AE32999" w14:textId="77777777" w:rsidR="00741A19" w:rsidRDefault="00741A19" w:rsidP="007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B6FC" w14:textId="77777777" w:rsidR="00AE607C" w:rsidRDefault="00AE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0EE" w14:textId="65C4DAFD" w:rsidR="00725D18" w:rsidRDefault="00AE607C" w:rsidP="00AE607C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4C12106C" wp14:editId="32CF1016">
          <wp:extent cx="2225566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89" cy="83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392D9" w14:textId="77777777" w:rsidR="00725D18" w:rsidRDefault="00725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732C" w14:textId="77777777" w:rsidR="00AE607C" w:rsidRDefault="00AE6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77A5D"/>
    <w:multiLevelType w:val="hybridMultilevel"/>
    <w:tmpl w:val="C400F0E2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0ijmu9BJrqg+MKQWvUnmL0r6JS+kjrN+EnUCf1ylb5Tpx352sZ/QmZcVNORI3Bdar+NE7/st58tsL4PlvJ8Ccg==" w:salt="H0rr8pZGZq3uUwzBNMU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E3"/>
    <w:rsid w:val="000A02FB"/>
    <w:rsid w:val="001E694B"/>
    <w:rsid w:val="002550E3"/>
    <w:rsid w:val="00296447"/>
    <w:rsid w:val="00327EA2"/>
    <w:rsid w:val="00372496"/>
    <w:rsid w:val="00463C81"/>
    <w:rsid w:val="005B17AF"/>
    <w:rsid w:val="00606A75"/>
    <w:rsid w:val="006C19D7"/>
    <w:rsid w:val="0070623E"/>
    <w:rsid w:val="00725D18"/>
    <w:rsid w:val="00741A19"/>
    <w:rsid w:val="00756A76"/>
    <w:rsid w:val="009167BC"/>
    <w:rsid w:val="00AE607C"/>
    <w:rsid w:val="00B366FB"/>
    <w:rsid w:val="00B47D69"/>
    <w:rsid w:val="00C200D4"/>
    <w:rsid w:val="00E33976"/>
    <w:rsid w:val="00E77DE0"/>
    <w:rsid w:val="00F604E7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1C64C1"/>
  <w15:docId w15:val="{1B31CED2-B44D-419D-BC6F-BFBF850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18"/>
  </w:style>
  <w:style w:type="paragraph" w:styleId="Footer">
    <w:name w:val="footer"/>
    <w:basedOn w:val="Normal"/>
    <w:link w:val="FooterChar"/>
    <w:uiPriority w:val="99"/>
    <w:unhideWhenUsed/>
    <w:rsid w:val="0072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18"/>
  </w:style>
  <w:style w:type="paragraph" w:styleId="ListParagraph">
    <w:name w:val="List Paragraph"/>
    <w:basedOn w:val="Normal"/>
    <w:uiPriority w:val="34"/>
    <w:qFormat/>
    <w:rsid w:val="0072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9</cp:revision>
  <dcterms:created xsi:type="dcterms:W3CDTF">2018-08-22T21:06:00Z</dcterms:created>
  <dcterms:modified xsi:type="dcterms:W3CDTF">2018-08-26T21:45:00Z</dcterms:modified>
</cp:coreProperties>
</file>