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BF37" w14:textId="19E167D4" w:rsidR="00C00AF5" w:rsidRDefault="00B923A5" w:rsidP="00C00AF5">
      <w:pPr>
        <w:jc w:val="center"/>
        <w:rPr>
          <w:b/>
          <w:sz w:val="36"/>
          <w:szCs w:val="32"/>
          <w:lang w:val="en-US"/>
        </w:rPr>
      </w:pPr>
      <w:r w:rsidRPr="00C00AF5">
        <w:rPr>
          <w:b/>
          <w:sz w:val="36"/>
          <w:szCs w:val="32"/>
          <w:lang w:val="en-US"/>
        </w:rPr>
        <w:t>C</w:t>
      </w:r>
      <w:r w:rsidR="00B57FA1" w:rsidRPr="00C00AF5">
        <w:rPr>
          <w:b/>
          <w:sz w:val="36"/>
          <w:szCs w:val="32"/>
          <w:lang w:val="en-US"/>
        </w:rPr>
        <w:t>onstruction</w:t>
      </w:r>
      <w:r w:rsidRPr="00C00AF5">
        <w:rPr>
          <w:b/>
          <w:sz w:val="36"/>
          <w:szCs w:val="32"/>
          <w:lang w:val="en-US"/>
        </w:rPr>
        <w:t xml:space="preserve"> Safety Representative </w:t>
      </w:r>
      <w:r w:rsidR="00606A75" w:rsidRPr="00C00AF5">
        <w:rPr>
          <w:b/>
          <w:sz w:val="36"/>
          <w:szCs w:val="32"/>
          <w:lang w:val="en-US"/>
        </w:rPr>
        <w:t>Award</w:t>
      </w:r>
      <w:r w:rsidR="00B57FA1" w:rsidRPr="00C00AF5">
        <w:rPr>
          <w:b/>
          <w:sz w:val="36"/>
          <w:szCs w:val="32"/>
          <w:lang w:val="en-US"/>
        </w:rPr>
        <w:t xml:space="preserve"> </w:t>
      </w:r>
      <w:r w:rsidR="00C00AF5">
        <w:rPr>
          <w:b/>
          <w:sz w:val="36"/>
          <w:szCs w:val="32"/>
          <w:lang w:val="en-US"/>
        </w:rPr>
        <w:t>–</w:t>
      </w:r>
      <w:r w:rsidR="00B57FA1" w:rsidRPr="00C00AF5">
        <w:rPr>
          <w:b/>
          <w:sz w:val="36"/>
          <w:szCs w:val="32"/>
          <w:lang w:val="en-US"/>
        </w:rPr>
        <w:t xml:space="preserve"> 201</w:t>
      </w:r>
      <w:r w:rsidR="00F10FEA">
        <w:rPr>
          <w:b/>
          <w:sz w:val="36"/>
          <w:szCs w:val="32"/>
          <w:lang w:val="en-US"/>
        </w:rPr>
        <w:t>9</w:t>
      </w:r>
    </w:p>
    <w:p w14:paraId="4D79E383" w14:textId="77777777" w:rsidR="009449A7" w:rsidRDefault="009449A7" w:rsidP="009449A7">
      <w:pPr>
        <w:rPr>
          <w:b/>
          <w:sz w:val="28"/>
          <w:szCs w:val="28"/>
          <w:lang w:val="en-US"/>
        </w:rPr>
      </w:pPr>
    </w:p>
    <w:p w14:paraId="7E34907F" w14:textId="6D6E4318" w:rsidR="009449A7" w:rsidRPr="009449A7" w:rsidRDefault="009449A7" w:rsidP="009449A7">
      <w:pPr>
        <w:rPr>
          <w:b/>
          <w:sz w:val="28"/>
          <w:szCs w:val="28"/>
          <w:lang w:val="en-US"/>
        </w:rPr>
      </w:pPr>
      <w:r w:rsidRPr="009449A7">
        <w:rPr>
          <w:b/>
          <w:sz w:val="28"/>
          <w:szCs w:val="28"/>
          <w:lang w:val="en-US"/>
        </w:rPr>
        <w:t>Step 1:</w:t>
      </w:r>
      <w:r>
        <w:rPr>
          <w:b/>
          <w:sz w:val="28"/>
          <w:szCs w:val="28"/>
          <w:lang w:val="en-US"/>
        </w:rPr>
        <w:t xml:space="preserve">  </w:t>
      </w:r>
      <w:r w:rsidR="00F64009">
        <w:rPr>
          <w:b/>
          <w:sz w:val="28"/>
          <w:szCs w:val="28"/>
          <w:lang w:val="en-US"/>
        </w:rPr>
        <w:t xml:space="preserve">Contact </w:t>
      </w:r>
      <w:r w:rsidRPr="009449A7">
        <w:rPr>
          <w:b/>
          <w:sz w:val="28"/>
          <w:szCs w:val="28"/>
          <w:lang w:val="en-US"/>
        </w:rPr>
        <w:t>Details</w:t>
      </w:r>
    </w:p>
    <w:tbl>
      <w:tblPr>
        <w:tblStyle w:val="TableGrid"/>
        <w:tblW w:w="0" w:type="auto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89"/>
        <w:gridCol w:w="1319"/>
        <w:gridCol w:w="5028"/>
      </w:tblGrid>
      <w:tr w:rsidR="009449A7" w14:paraId="2EAC5139" w14:textId="77777777" w:rsidTr="0082495F">
        <w:trPr>
          <w:trHeight w:val="453"/>
        </w:trPr>
        <w:tc>
          <w:tcPr>
            <w:tcW w:w="3389" w:type="dxa"/>
            <w:vMerge w:val="restart"/>
            <w:shd w:val="clear" w:color="auto" w:fill="D9D9D9" w:themeFill="background1" w:themeFillShade="D9"/>
            <w:vAlign w:val="center"/>
          </w:tcPr>
          <w:p w14:paraId="733A7D21" w14:textId="497D4EF8" w:rsidR="009449A7" w:rsidRPr="0082495F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82495F">
              <w:rPr>
                <w:sz w:val="24"/>
                <w:szCs w:val="24"/>
                <w:lang w:val="en-US"/>
              </w:rPr>
              <w:t>Nominat</w:t>
            </w:r>
            <w:r>
              <w:rPr>
                <w:sz w:val="24"/>
                <w:szCs w:val="24"/>
                <w:lang w:val="en-US"/>
              </w:rPr>
              <w:t>ed Person</w:t>
            </w:r>
            <w:r w:rsidRPr="0082495F">
              <w:rPr>
                <w:sz w:val="24"/>
                <w:szCs w:val="24"/>
                <w:lang w:val="en-US"/>
              </w:rPr>
              <w:t xml:space="preserve"> for Individual Award: 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A179B81" w14:textId="05EC4945" w:rsidR="009449A7" w:rsidRPr="0082495F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82495F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76B591EE" w14:textId="77777777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449A7" w14:paraId="12E70F65" w14:textId="77777777" w:rsidTr="0082495F">
        <w:trPr>
          <w:trHeight w:val="402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4E6E55CF" w14:textId="205D1B19" w:rsidR="009449A7" w:rsidRPr="00C00AF5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B953588" w14:textId="50C5AA64" w:rsidR="009449A7" w:rsidRPr="00C00AF5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56338E4D" w14:textId="77777777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449A7" w:rsidRPr="00B76134" w14:paraId="39851623" w14:textId="77777777" w:rsidTr="0082495F">
        <w:trPr>
          <w:trHeight w:val="468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14D6CBAB" w14:textId="7CCD3680" w:rsidR="009449A7" w:rsidRPr="00C00AF5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A13AC72" w14:textId="54F06B08" w:rsidR="009449A7" w:rsidRPr="00C00AF5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2E5622E2" w14:textId="54D76720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449A7" w:rsidRPr="00B76134" w14:paraId="466D89C4" w14:textId="77777777" w:rsidTr="0082495F">
        <w:trPr>
          <w:trHeight w:val="270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0D7473F2" w14:textId="77777777" w:rsidR="009449A7" w:rsidRPr="00C00AF5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0EF23E9" w14:textId="2646ED9F" w:rsidR="009449A7" w:rsidRPr="00C00AF5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01416FE0" w14:textId="309A7054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6FC93A5F" w14:textId="77777777" w:rsidTr="0082495F">
        <w:trPr>
          <w:trHeight w:val="780"/>
        </w:trPr>
        <w:tc>
          <w:tcPr>
            <w:tcW w:w="4708" w:type="dxa"/>
            <w:gridSpan w:val="2"/>
            <w:shd w:val="clear" w:color="auto" w:fill="D9D9D9" w:themeFill="background1" w:themeFillShade="D9"/>
            <w:vAlign w:val="center"/>
          </w:tcPr>
          <w:p w14:paraId="23B4B1A1" w14:textId="31D4703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 xml:space="preserve">Nature of Business for Nominated </w:t>
            </w:r>
            <w:r w:rsidR="009449A7">
              <w:rPr>
                <w:sz w:val="24"/>
                <w:szCs w:val="24"/>
                <w:lang w:val="en-US"/>
              </w:rPr>
              <w:t>Person</w:t>
            </w:r>
            <w:r w:rsidRPr="00C00AF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60F309F" w14:textId="77777777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71A90308" w14:textId="77777777" w:rsidTr="0082495F">
        <w:trPr>
          <w:trHeight w:val="462"/>
        </w:trPr>
        <w:tc>
          <w:tcPr>
            <w:tcW w:w="3389" w:type="dxa"/>
            <w:vMerge w:val="restart"/>
            <w:shd w:val="clear" w:color="auto" w:fill="D9D9D9" w:themeFill="background1" w:themeFillShade="D9"/>
            <w:vAlign w:val="center"/>
          </w:tcPr>
          <w:p w14:paraId="6277D035" w14:textId="7777777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bookmarkStart w:id="0" w:name="_Hlk527543177"/>
            <w:r w:rsidRPr="00C00AF5">
              <w:rPr>
                <w:sz w:val="24"/>
                <w:szCs w:val="24"/>
                <w:lang w:val="en-US"/>
              </w:rPr>
              <w:t>Proposer’s Contact Details: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2AE9FE2" w14:textId="18C7D581" w:rsidR="00C95EE4" w:rsidRPr="00C00AF5" w:rsidRDefault="00C95EE4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03879E4" w14:textId="6025E05B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0858D801" w14:textId="77777777" w:rsidTr="0082495F">
        <w:trPr>
          <w:trHeight w:val="270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37EBFA55" w14:textId="7777777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4FA2132" w14:textId="455678ED" w:rsidR="00C95EE4" w:rsidRPr="00C00AF5" w:rsidRDefault="00C95EE4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AD8559A" w14:textId="6FC7FC9F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2F58AA40" w14:textId="77777777" w:rsidTr="0082495F">
        <w:trPr>
          <w:trHeight w:val="270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4F07A07E" w14:textId="7777777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36356EF" w14:textId="2169E561" w:rsidR="00C95EE4" w:rsidRPr="00C00AF5" w:rsidRDefault="00C95EE4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250AEDFC" w14:textId="6E96C984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bookmarkEnd w:id="0"/>
      <w:tr w:rsidR="00C95EE4" w14:paraId="65D8FA24" w14:textId="77777777" w:rsidTr="0082495F">
        <w:trPr>
          <w:trHeight w:val="682"/>
        </w:trPr>
        <w:tc>
          <w:tcPr>
            <w:tcW w:w="4708" w:type="dxa"/>
            <w:gridSpan w:val="2"/>
            <w:shd w:val="clear" w:color="auto" w:fill="D9D9D9" w:themeFill="background1" w:themeFillShade="D9"/>
            <w:vAlign w:val="center"/>
          </w:tcPr>
          <w:p w14:paraId="4129091B" w14:textId="1FC326F2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Relationship of Proposer to Nomin</w:t>
            </w:r>
            <w:r w:rsidR="009449A7">
              <w:rPr>
                <w:sz w:val="24"/>
                <w:szCs w:val="24"/>
                <w:lang w:val="en-US"/>
              </w:rPr>
              <w:t>ee</w:t>
            </w:r>
            <w:r w:rsidRPr="00C00AF5">
              <w:rPr>
                <w:sz w:val="24"/>
                <w:szCs w:val="24"/>
                <w:lang w:val="en-US"/>
              </w:rPr>
              <w:t xml:space="preserve">: </w:t>
            </w:r>
          </w:p>
          <w:p w14:paraId="3E553AC5" w14:textId="5704D75E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C00AF5">
              <w:rPr>
                <w:i/>
                <w:sz w:val="24"/>
                <w:szCs w:val="24"/>
                <w:lang w:val="en-US"/>
              </w:rPr>
              <w:t>(i.e. employer, colleague, client, other)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6BC6E1B" w14:textId="77777777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1CE0053" w14:textId="77777777" w:rsidR="00B76134" w:rsidRDefault="00B76134" w:rsidP="00B76134">
      <w:pPr>
        <w:pStyle w:val="ListParagraph"/>
        <w:ind w:left="360"/>
        <w:rPr>
          <w:lang w:val="en-US"/>
        </w:rPr>
      </w:pPr>
    </w:p>
    <w:p w14:paraId="4BE81DFA" w14:textId="4A4FAD1B" w:rsidR="00C95EE4" w:rsidRPr="009449A7" w:rsidRDefault="009449A7" w:rsidP="00C00A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Step 2:  </w:t>
      </w:r>
      <w:r w:rsidR="002550E3" w:rsidRPr="009449A7">
        <w:rPr>
          <w:b/>
          <w:sz w:val="28"/>
          <w:szCs w:val="28"/>
          <w:lang w:val="en-US"/>
        </w:rPr>
        <w:t xml:space="preserve">Describe the </w:t>
      </w:r>
      <w:r w:rsidR="00C95EE4" w:rsidRPr="009449A7">
        <w:rPr>
          <w:b/>
          <w:sz w:val="28"/>
          <w:szCs w:val="28"/>
          <w:u w:val="single"/>
          <w:lang w:val="en-US"/>
        </w:rPr>
        <w:t>Reason for Nomination</w:t>
      </w:r>
    </w:p>
    <w:p w14:paraId="6C8CAE1E" w14:textId="77777777" w:rsidR="009449A7" w:rsidRPr="00F64009" w:rsidRDefault="00C95EE4">
      <w:pPr>
        <w:rPr>
          <w:sz w:val="24"/>
          <w:szCs w:val="24"/>
          <w:lang w:val="en-US"/>
        </w:rPr>
      </w:pPr>
      <w:r w:rsidRPr="00F64009">
        <w:rPr>
          <w:sz w:val="24"/>
          <w:szCs w:val="24"/>
          <w:lang w:val="en-US"/>
        </w:rPr>
        <w:t>Please provide as much information as you can to justify the nomination</w:t>
      </w:r>
      <w:r w:rsidR="009449A7" w:rsidRPr="00F64009">
        <w:rPr>
          <w:sz w:val="24"/>
          <w:szCs w:val="24"/>
          <w:lang w:val="en-US"/>
        </w:rPr>
        <w:t>.</w:t>
      </w:r>
    </w:p>
    <w:p w14:paraId="559EDE87" w14:textId="09D9332B" w:rsidR="00606A75" w:rsidRPr="009449A7" w:rsidRDefault="009449A7">
      <w:pPr>
        <w:rPr>
          <w:sz w:val="24"/>
          <w:szCs w:val="24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52EF8" wp14:editId="79367D4F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6124575" cy="2962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FE29" w14:textId="0D7235FA" w:rsidR="00C00AF5" w:rsidRPr="00C00AF5" w:rsidRDefault="00C00A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8D6B71" w14:textId="595FD405" w:rsidR="00C00AF5" w:rsidRDefault="00C00AF5"/>
                          <w:p w14:paraId="4C55BB54" w14:textId="1000547E" w:rsidR="00C00AF5" w:rsidRDefault="00C00AF5"/>
                          <w:p w14:paraId="77B62A7B" w14:textId="2288A02E" w:rsidR="00C00AF5" w:rsidRDefault="00C00AF5"/>
                          <w:p w14:paraId="6E75C2F9" w14:textId="36C5C87D" w:rsidR="00C00AF5" w:rsidRDefault="00C00AF5"/>
                          <w:p w14:paraId="5CA92AF7" w14:textId="60E2317A" w:rsidR="00C00AF5" w:rsidRDefault="00C00AF5"/>
                          <w:p w14:paraId="6090F6CD" w14:textId="3458FC60" w:rsidR="00C00AF5" w:rsidRDefault="00C00AF5"/>
                          <w:p w14:paraId="54D6C9E9" w14:textId="4F0CE415" w:rsidR="00C00AF5" w:rsidRDefault="00C00AF5"/>
                          <w:p w14:paraId="3C96DDCF" w14:textId="02C8226C" w:rsidR="00C00AF5" w:rsidRDefault="00C00AF5"/>
                          <w:p w14:paraId="52DD4301" w14:textId="0D6058EE" w:rsidR="00C00AF5" w:rsidRDefault="00C00AF5"/>
                          <w:p w14:paraId="44406B97" w14:textId="0C32ECD0" w:rsidR="00C00AF5" w:rsidRDefault="00C00AF5"/>
                          <w:p w14:paraId="18B393C6" w14:textId="3C38CCDA" w:rsidR="00C00AF5" w:rsidRDefault="00C00AF5"/>
                          <w:p w14:paraId="6A178A54" w14:textId="2422AF21" w:rsidR="00C00AF5" w:rsidRDefault="00C00AF5"/>
                          <w:p w14:paraId="61A54D11" w14:textId="1D8A7B57" w:rsidR="00C00AF5" w:rsidRDefault="00C00AF5"/>
                          <w:p w14:paraId="64AA7D3D" w14:textId="7B9375AF" w:rsidR="00C00AF5" w:rsidRDefault="00C00AF5"/>
                          <w:p w14:paraId="6316A352" w14:textId="77777777" w:rsidR="00C00AF5" w:rsidRDefault="00C00AF5"/>
                          <w:p w14:paraId="3757C0B7" w14:textId="3C88F40A" w:rsidR="00C00AF5" w:rsidRDefault="00C00AF5"/>
                          <w:p w14:paraId="6D06E904" w14:textId="3D261FEF" w:rsidR="00C00AF5" w:rsidRDefault="00C00AF5"/>
                          <w:p w14:paraId="7AA3F9CC" w14:textId="7FB30F7A" w:rsidR="00C00AF5" w:rsidRDefault="00C00AF5"/>
                          <w:p w14:paraId="1365ABA4" w14:textId="3E7670D8" w:rsidR="00C00AF5" w:rsidRDefault="00C00AF5"/>
                          <w:p w14:paraId="60D3E622" w14:textId="3C30941F" w:rsidR="00C00AF5" w:rsidRDefault="00C00AF5"/>
                          <w:p w14:paraId="2EAF4713" w14:textId="15466744" w:rsidR="00C00AF5" w:rsidRDefault="00C00AF5"/>
                          <w:p w14:paraId="48F45A7E" w14:textId="614075DA" w:rsidR="00C00AF5" w:rsidRDefault="00C00AF5"/>
                          <w:p w14:paraId="00F6237C" w14:textId="7DBC061D" w:rsidR="00C00AF5" w:rsidRDefault="00C00AF5"/>
                          <w:p w14:paraId="31437DF9" w14:textId="77777777" w:rsidR="00C00AF5" w:rsidRDefault="00C00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2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.8pt;width:482.2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1JKAIAAFE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a8oMUxj&#10;i57EEMhbGEge2emtL9Dp0aJbGPAau5wq9fYe+FdPDGw7Zlpx6xz0nWA1ZjeLL7OLpyOOjyBV/xFq&#10;DMP2ARLQ0DgdqUMyCKJjl47nzsRUOF4uZ/l8cbWghKMtXy3zHJUYgxXPz63z4b0ATaJQUoetT/Ds&#10;cO/D6PrsEqN5ULLeSaWS4tpqqxw5MByTXfpO6D+5KUP6kq4W+WJk4K8Q0/T9CULLgPOupC7p9dmJ&#10;FZG3d6bGNFkRmFSjjNUpcyIycjeyGIZqQMfIbgX1ESl1MM417iEKHbjvlPQ40yX13/bMCUrUB4Nt&#10;Wc3m87gESUE+c1TcpaW6tDDDEaqkgZJR3IZxcfbWybbDSOMgGLjFVjYykfyS1SlvnNvUptOOxcW4&#10;1JPXy59g8wMAAP//AwBQSwMEFAAGAAgAAAAhACPuhBbeAAAACAEAAA8AAABkcnMvZG93bnJldi54&#10;bWxMj8FOwzAQRO9I/IO1SFxQ65SWkIQ4FUIC0Ru0CK5usk0i7HWw3TT8PcsJjjszmn1TridrxIg+&#10;9I4ULOYJCKTaNT21Ct52j7MMRIiaGm0coYJvDLCuzs9KXTTuRK84bmMruIRCoRV0MQ6FlKHu0Oow&#10;dwMSewfnrY58+lY2Xp+43Bp5nSSptLon/tDpAR86rD+3R6sgWz2PH2GzfHmv04PJ49Xt+PTllbq8&#10;mO7vQESc4l8YfvEZHSpm2rsjNUEYBasbDrK8TEGwnac5T9uzniULkFUp/w+ofgAAAP//AwBQSwEC&#10;LQAUAAYACAAAACEAtoM4kv4AAADhAQAAEwAAAAAAAAAAAAAAAAAAAAAAW0NvbnRlbnRfVHlwZXNd&#10;LnhtbFBLAQItABQABgAIAAAAIQA4/SH/1gAAAJQBAAALAAAAAAAAAAAAAAAAAC8BAABfcmVscy8u&#10;cmVsc1BLAQItABQABgAIAAAAIQD8E01JKAIAAFEEAAAOAAAAAAAAAAAAAAAAAC4CAABkcnMvZTJv&#10;RG9jLnhtbFBLAQItABQABgAIAAAAIQAj7oQW3gAAAAgBAAAPAAAAAAAAAAAAAAAAAIIEAABkcnMv&#10;ZG93bnJldi54bWxQSwUGAAAAAAQABADzAAAAjQUAAAAA&#10;">
                <v:textbox>
                  <w:txbxContent>
                    <w:p w14:paraId="3A9BFE29" w14:textId="0D7235FA" w:rsidR="00C00AF5" w:rsidRPr="00C00AF5" w:rsidRDefault="00C00A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8D6B71" w14:textId="595FD405" w:rsidR="00C00AF5" w:rsidRDefault="00C00AF5"/>
                    <w:p w14:paraId="4C55BB54" w14:textId="1000547E" w:rsidR="00C00AF5" w:rsidRDefault="00C00AF5"/>
                    <w:p w14:paraId="77B62A7B" w14:textId="2288A02E" w:rsidR="00C00AF5" w:rsidRDefault="00C00AF5"/>
                    <w:p w14:paraId="6E75C2F9" w14:textId="36C5C87D" w:rsidR="00C00AF5" w:rsidRDefault="00C00AF5"/>
                    <w:p w14:paraId="5CA92AF7" w14:textId="60E2317A" w:rsidR="00C00AF5" w:rsidRDefault="00C00AF5"/>
                    <w:p w14:paraId="6090F6CD" w14:textId="3458FC60" w:rsidR="00C00AF5" w:rsidRDefault="00C00AF5"/>
                    <w:p w14:paraId="54D6C9E9" w14:textId="4F0CE415" w:rsidR="00C00AF5" w:rsidRDefault="00C00AF5"/>
                    <w:p w14:paraId="3C96DDCF" w14:textId="02C8226C" w:rsidR="00C00AF5" w:rsidRDefault="00C00AF5"/>
                    <w:p w14:paraId="52DD4301" w14:textId="0D6058EE" w:rsidR="00C00AF5" w:rsidRDefault="00C00AF5"/>
                    <w:p w14:paraId="44406B97" w14:textId="0C32ECD0" w:rsidR="00C00AF5" w:rsidRDefault="00C00AF5"/>
                    <w:p w14:paraId="18B393C6" w14:textId="3C38CCDA" w:rsidR="00C00AF5" w:rsidRDefault="00C00AF5"/>
                    <w:p w14:paraId="6A178A54" w14:textId="2422AF21" w:rsidR="00C00AF5" w:rsidRDefault="00C00AF5"/>
                    <w:p w14:paraId="61A54D11" w14:textId="1D8A7B57" w:rsidR="00C00AF5" w:rsidRDefault="00C00AF5"/>
                    <w:p w14:paraId="64AA7D3D" w14:textId="7B9375AF" w:rsidR="00C00AF5" w:rsidRDefault="00C00AF5"/>
                    <w:p w14:paraId="6316A352" w14:textId="77777777" w:rsidR="00C00AF5" w:rsidRDefault="00C00AF5"/>
                    <w:p w14:paraId="3757C0B7" w14:textId="3C88F40A" w:rsidR="00C00AF5" w:rsidRDefault="00C00AF5"/>
                    <w:p w14:paraId="6D06E904" w14:textId="3D261FEF" w:rsidR="00C00AF5" w:rsidRDefault="00C00AF5"/>
                    <w:p w14:paraId="7AA3F9CC" w14:textId="7FB30F7A" w:rsidR="00C00AF5" w:rsidRDefault="00C00AF5"/>
                    <w:p w14:paraId="1365ABA4" w14:textId="3E7670D8" w:rsidR="00C00AF5" w:rsidRDefault="00C00AF5"/>
                    <w:p w14:paraId="60D3E622" w14:textId="3C30941F" w:rsidR="00C00AF5" w:rsidRDefault="00C00AF5"/>
                    <w:p w14:paraId="2EAF4713" w14:textId="15466744" w:rsidR="00C00AF5" w:rsidRDefault="00C00AF5"/>
                    <w:p w14:paraId="48F45A7E" w14:textId="614075DA" w:rsidR="00C00AF5" w:rsidRDefault="00C00AF5"/>
                    <w:p w14:paraId="00F6237C" w14:textId="7DBC061D" w:rsidR="00C00AF5" w:rsidRDefault="00C00AF5"/>
                    <w:p w14:paraId="31437DF9" w14:textId="77777777" w:rsidR="00C00AF5" w:rsidRDefault="00C00AF5"/>
                  </w:txbxContent>
                </v:textbox>
              </v:shape>
            </w:pict>
          </mc:Fallback>
        </mc:AlternateContent>
      </w:r>
    </w:p>
    <w:p w14:paraId="4ACBBAE2" w14:textId="3356862C" w:rsidR="00606A75" w:rsidRDefault="00606A75">
      <w:pPr>
        <w:rPr>
          <w:lang w:val="en-US"/>
        </w:rPr>
      </w:pPr>
    </w:p>
    <w:p w14:paraId="04CD41C7" w14:textId="22C44A4D" w:rsidR="00606A75" w:rsidRDefault="00606A75">
      <w:pPr>
        <w:rPr>
          <w:lang w:val="en-US"/>
        </w:rPr>
      </w:pPr>
    </w:p>
    <w:p w14:paraId="51612252" w14:textId="709BBF30" w:rsidR="00606A75" w:rsidRDefault="00606A75">
      <w:pPr>
        <w:rPr>
          <w:lang w:val="en-US"/>
        </w:rPr>
      </w:pPr>
    </w:p>
    <w:p w14:paraId="22029371" w14:textId="7107A972" w:rsidR="004E39EB" w:rsidRDefault="004E39EB">
      <w:pPr>
        <w:rPr>
          <w:lang w:val="en-US"/>
        </w:rPr>
      </w:pPr>
    </w:p>
    <w:p w14:paraId="4DFC7EE3" w14:textId="6A9CA9B2" w:rsidR="004E39EB" w:rsidRDefault="004E39EB">
      <w:pPr>
        <w:rPr>
          <w:lang w:val="en-US"/>
        </w:rPr>
      </w:pPr>
    </w:p>
    <w:p w14:paraId="17270CB3" w14:textId="7500F1D1" w:rsidR="004E39EB" w:rsidRDefault="004E39EB">
      <w:pPr>
        <w:rPr>
          <w:lang w:val="en-US"/>
        </w:rPr>
      </w:pPr>
    </w:p>
    <w:p w14:paraId="4049E14D" w14:textId="0261B121" w:rsidR="004E39EB" w:rsidRDefault="004E39EB">
      <w:pPr>
        <w:rPr>
          <w:lang w:val="en-US"/>
        </w:rPr>
      </w:pPr>
    </w:p>
    <w:p w14:paraId="2EE9BF8E" w14:textId="4FAB1BCE" w:rsidR="00B76134" w:rsidRDefault="00B76134" w:rsidP="00B76134">
      <w:pPr>
        <w:pStyle w:val="ListParagraph"/>
        <w:ind w:left="360"/>
        <w:rPr>
          <w:lang w:val="en-US"/>
        </w:rPr>
      </w:pPr>
    </w:p>
    <w:p w14:paraId="72567B16" w14:textId="7ABCDF3E" w:rsidR="00C00AF5" w:rsidRDefault="00C00AF5" w:rsidP="00B76134">
      <w:pPr>
        <w:pStyle w:val="ListParagraph"/>
        <w:ind w:left="360"/>
        <w:rPr>
          <w:lang w:val="en-US"/>
        </w:rPr>
      </w:pPr>
    </w:p>
    <w:p w14:paraId="3ACD4F3A" w14:textId="716527BA" w:rsidR="00C00AF5" w:rsidRDefault="00C00AF5" w:rsidP="00B76134">
      <w:pPr>
        <w:pStyle w:val="ListParagraph"/>
        <w:ind w:left="360"/>
        <w:rPr>
          <w:lang w:val="en-US"/>
        </w:rPr>
      </w:pPr>
    </w:p>
    <w:p w14:paraId="50B20B99" w14:textId="7C9F7219" w:rsidR="00C00AF5" w:rsidRDefault="009449A7" w:rsidP="00B76134">
      <w:pPr>
        <w:pStyle w:val="ListParagraph"/>
        <w:ind w:left="360"/>
        <w:rPr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11E24" wp14:editId="69020A32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6124575" cy="6496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663D" w14:textId="77777777" w:rsidR="00C00AF5" w:rsidRPr="00C00AF5" w:rsidRDefault="00C00AF5" w:rsidP="00C00A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BFE198" w14:textId="77777777" w:rsidR="00C00AF5" w:rsidRDefault="00C00AF5" w:rsidP="00C00AF5"/>
                          <w:p w14:paraId="443E36DF" w14:textId="77777777" w:rsidR="00C00AF5" w:rsidRDefault="00C00AF5" w:rsidP="00C00AF5"/>
                          <w:p w14:paraId="21CBDAC3" w14:textId="77777777" w:rsidR="00C00AF5" w:rsidRDefault="00C00AF5" w:rsidP="00C00AF5"/>
                          <w:p w14:paraId="249424D6" w14:textId="77777777" w:rsidR="00C00AF5" w:rsidRDefault="00C00AF5" w:rsidP="00C00AF5"/>
                          <w:p w14:paraId="6255EFD8" w14:textId="77777777" w:rsidR="00C00AF5" w:rsidRDefault="00C00AF5" w:rsidP="00C00AF5"/>
                          <w:p w14:paraId="15DF23F6" w14:textId="77777777" w:rsidR="00C00AF5" w:rsidRDefault="00C00AF5" w:rsidP="00C00AF5"/>
                          <w:p w14:paraId="2C735CD3" w14:textId="77777777" w:rsidR="00C00AF5" w:rsidRDefault="00C00AF5" w:rsidP="00C00AF5"/>
                          <w:p w14:paraId="60BCD6ED" w14:textId="77777777" w:rsidR="00C00AF5" w:rsidRDefault="00C00AF5" w:rsidP="00C00AF5"/>
                          <w:p w14:paraId="478E3EDA" w14:textId="77777777" w:rsidR="00C00AF5" w:rsidRDefault="00C00AF5" w:rsidP="00C00AF5"/>
                          <w:p w14:paraId="370E1B98" w14:textId="77777777" w:rsidR="00C00AF5" w:rsidRDefault="00C00AF5" w:rsidP="00C00AF5"/>
                          <w:p w14:paraId="33456D5D" w14:textId="77777777" w:rsidR="00C00AF5" w:rsidRDefault="00C00AF5" w:rsidP="00C00AF5"/>
                          <w:p w14:paraId="098145C8" w14:textId="77777777" w:rsidR="00C00AF5" w:rsidRDefault="00C00AF5" w:rsidP="00C00AF5"/>
                          <w:p w14:paraId="3F5EB796" w14:textId="77777777" w:rsidR="00C00AF5" w:rsidRDefault="00C00AF5" w:rsidP="00C00AF5"/>
                          <w:p w14:paraId="2FB5DC98" w14:textId="77777777" w:rsidR="00C00AF5" w:rsidRDefault="00C00AF5" w:rsidP="00C00AF5"/>
                          <w:p w14:paraId="6EDC8AA8" w14:textId="77777777" w:rsidR="00C00AF5" w:rsidRDefault="00C00AF5" w:rsidP="00C00AF5"/>
                          <w:p w14:paraId="1DC04E43" w14:textId="77777777" w:rsidR="00C00AF5" w:rsidRDefault="00C00AF5" w:rsidP="00C00AF5"/>
                          <w:p w14:paraId="7587244C" w14:textId="77777777" w:rsidR="00C00AF5" w:rsidRDefault="00C00AF5" w:rsidP="00C00AF5"/>
                          <w:p w14:paraId="5C886E25" w14:textId="77777777" w:rsidR="00C00AF5" w:rsidRDefault="00C00AF5" w:rsidP="00C00AF5"/>
                          <w:p w14:paraId="78F66910" w14:textId="77777777" w:rsidR="00C00AF5" w:rsidRDefault="00C00AF5" w:rsidP="00C00AF5"/>
                          <w:p w14:paraId="20299309" w14:textId="77777777" w:rsidR="00C00AF5" w:rsidRDefault="00C00AF5" w:rsidP="00C00AF5"/>
                          <w:p w14:paraId="75FA7C6F" w14:textId="77777777" w:rsidR="00C00AF5" w:rsidRDefault="00C00AF5" w:rsidP="00C00AF5"/>
                          <w:p w14:paraId="2584A90F" w14:textId="77777777" w:rsidR="00C00AF5" w:rsidRDefault="00C00AF5" w:rsidP="00C00AF5"/>
                          <w:p w14:paraId="6D566C4E" w14:textId="77777777" w:rsidR="00C00AF5" w:rsidRDefault="00C00AF5" w:rsidP="00C00AF5"/>
                          <w:p w14:paraId="2785CD98" w14:textId="77777777" w:rsidR="00C00AF5" w:rsidRDefault="00C00AF5" w:rsidP="00C00AF5"/>
                          <w:p w14:paraId="532D115E" w14:textId="77777777" w:rsidR="00C00AF5" w:rsidRDefault="00C00AF5" w:rsidP="00C00AF5"/>
                          <w:p w14:paraId="03001220" w14:textId="77777777" w:rsidR="00C00AF5" w:rsidRDefault="00C00AF5" w:rsidP="00C00AF5"/>
                          <w:p w14:paraId="34C41A56" w14:textId="77777777" w:rsidR="00C00AF5" w:rsidRDefault="00C00AF5" w:rsidP="00C00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1E24" id="_x0000_s1027" type="#_x0000_t202" style="position:absolute;left:0;text-align:left;margin-left:-6pt;margin-top:8.75pt;width:482.25pt;height:5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PcLAIAAFk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UN6DNOo&#10;0bMYAnkHAykiPb31JUY9WYwLAx5jaCrV2wfg3zwxsOmY2Yk756DvBGswvWm8mV1dHXF8BKn7T9Dg&#10;M2wfIAENrdORO2SDIDrmcbxIE1PheLiYFrP52zklHH2L2XKRz5N4GSvP163z4YMATeKmog61T/Ds&#10;8OBDTIeV55D4mgclm61UKhluV2+UIweGfbJNX6rgRZgypK/ocl7MRwb+CpGn708QWgZseCV1RW8u&#10;QayMvL03TWrHwKQa95iyMiciI3cji2Goh1Gysz41NEdk1sHY3ziPuOnA/aCkx96uqP++Z05Qoj4a&#10;VGc5nc3iMCQDaS3QcNee+trDDEeoigZKxu0mjAO0t07uOnxp7AcDd6hoKxPXUfoxq1P62L9JgtOs&#10;xQG5tlPUrz/C+icAAAD//wMAUEsDBBQABgAIAAAAIQDGXsEQ4QAAAAsBAAAPAAAAZHJzL2Rvd25y&#10;ZXYueG1sTI/NTsMwEITvSLyDtUhcUGs3NP0JcSqEBIIblKpc3dhNIux1sN00vD3LCW67O6PZb8rN&#10;6CwbTIidRwmzqQBmsPa6w0bC7v1xsgIWk0KtrEcj4dtE2FSXF6UqtD/jmxm2qWEUgrFQEtqU+oLz&#10;WLfGqTj1vUHSjj44lWgNDddBnSncWZ4JseBOdUgfWtWbh9bUn9uTk7CaPw8f8eX2dV8vjnadbpbD&#10;01eQ8vpqvL8DlsyY/szwi0/oUBHTwZ9QR2YlTGYZdUkkLHNgZFjnGQ0HOoi5yIFXJf/fofoBAAD/&#10;/wMAUEsBAi0AFAAGAAgAAAAhALaDOJL+AAAA4QEAABMAAAAAAAAAAAAAAAAAAAAAAFtDb250ZW50&#10;X1R5cGVzXS54bWxQSwECLQAUAAYACAAAACEAOP0h/9YAAACUAQAACwAAAAAAAAAAAAAAAAAvAQAA&#10;X3JlbHMvLnJlbHNQSwECLQAUAAYACAAAACEANhvz3CwCAABZBAAADgAAAAAAAAAAAAAAAAAuAgAA&#10;ZHJzL2Uyb0RvYy54bWxQSwECLQAUAAYACAAAACEAxl7BEOEAAAALAQAADwAAAAAAAAAAAAAAAACG&#10;BAAAZHJzL2Rvd25yZXYueG1sUEsFBgAAAAAEAAQA8wAAAJQFAAAAAA==&#10;">
                <v:textbox>
                  <w:txbxContent>
                    <w:p w14:paraId="0FD5663D" w14:textId="77777777" w:rsidR="00C00AF5" w:rsidRPr="00C00AF5" w:rsidRDefault="00C00AF5" w:rsidP="00C00A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BFE198" w14:textId="77777777" w:rsidR="00C00AF5" w:rsidRDefault="00C00AF5" w:rsidP="00C00AF5"/>
                    <w:p w14:paraId="443E36DF" w14:textId="77777777" w:rsidR="00C00AF5" w:rsidRDefault="00C00AF5" w:rsidP="00C00AF5"/>
                    <w:p w14:paraId="21CBDAC3" w14:textId="77777777" w:rsidR="00C00AF5" w:rsidRDefault="00C00AF5" w:rsidP="00C00AF5"/>
                    <w:p w14:paraId="249424D6" w14:textId="77777777" w:rsidR="00C00AF5" w:rsidRDefault="00C00AF5" w:rsidP="00C00AF5"/>
                    <w:p w14:paraId="6255EFD8" w14:textId="77777777" w:rsidR="00C00AF5" w:rsidRDefault="00C00AF5" w:rsidP="00C00AF5"/>
                    <w:p w14:paraId="15DF23F6" w14:textId="77777777" w:rsidR="00C00AF5" w:rsidRDefault="00C00AF5" w:rsidP="00C00AF5"/>
                    <w:p w14:paraId="2C735CD3" w14:textId="77777777" w:rsidR="00C00AF5" w:rsidRDefault="00C00AF5" w:rsidP="00C00AF5"/>
                    <w:p w14:paraId="60BCD6ED" w14:textId="77777777" w:rsidR="00C00AF5" w:rsidRDefault="00C00AF5" w:rsidP="00C00AF5"/>
                    <w:p w14:paraId="478E3EDA" w14:textId="77777777" w:rsidR="00C00AF5" w:rsidRDefault="00C00AF5" w:rsidP="00C00AF5"/>
                    <w:p w14:paraId="370E1B98" w14:textId="77777777" w:rsidR="00C00AF5" w:rsidRDefault="00C00AF5" w:rsidP="00C00AF5"/>
                    <w:p w14:paraId="33456D5D" w14:textId="77777777" w:rsidR="00C00AF5" w:rsidRDefault="00C00AF5" w:rsidP="00C00AF5"/>
                    <w:p w14:paraId="098145C8" w14:textId="77777777" w:rsidR="00C00AF5" w:rsidRDefault="00C00AF5" w:rsidP="00C00AF5"/>
                    <w:p w14:paraId="3F5EB796" w14:textId="77777777" w:rsidR="00C00AF5" w:rsidRDefault="00C00AF5" w:rsidP="00C00AF5"/>
                    <w:p w14:paraId="2FB5DC98" w14:textId="77777777" w:rsidR="00C00AF5" w:rsidRDefault="00C00AF5" w:rsidP="00C00AF5"/>
                    <w:p w14:paraId="6EDC8AA8" w14:textId="77777777" w:rsidR="00C00AF5" w:rsidRDefault="00C00AF5" w:rsidP="00C00AF5"/>
                    <w:p w14:paraId="1DC04E43" w14:textId="77777777" w:rsidR="00C00AF5" w:rsidRDefault="00C00AF5" w:rsidP="00C00AF5"/>
                    <w:p w14:paraId="7587244C" w14:textId="77777777" w:rsidR="00C00AF5" w:rsidRDefault="00C00AF5" w:rsidP="00C00AF5"/>
                    <w:p w14:paraId="5C886E25" w14:textId="77777777" w:rsidR="00C00AF5" w:rsidRDefault="00C00AF5" w:rsidP="00C00AF5"/>
                    <w:p w14:paraId="78F66910" w14:textId="77777777" w:rsidR="00C00AF5" w:rsidRDefault="00C00AF5" w:rsidP="00C00AF5"/>
                    <w:p w14:paraId="20299309" w14:textId="77777777" w:rsidR="00C00AF5" w:rsidRDefault="00C00AF5" w:rsidP="00C00AF5"/>
                    <w:p w14:paraId="75FA7C6F" w14:textId="77777777" w:rsidR="00C00AF5" w:rsidRDefault="00C00AF5" w:rsidP="00C00AF5"/>
                    <w:p w14:paraId="2584A90F" w14:textId="77777777" w:rsidR="00C00AF5" w:rsidRDefault="00C00AF5" w:rsidP="00C00AF5"/>
                    <w:p w14:paraId="6D566C4E" w14:textId="77777777" w:rsidR="00C00AF5" w:rsidRDefault="00C00AF5" w:rsidP="00C00AF5"/>
                    <w:p w14:paraId="2785CD98" w14:textId="77777777" w:rsidR="00C00AF5" w:rsidRDefault="00C00AF5" w:rsidP="00C00AF5"/>
                    <w:p w14:paraId="532D115E" w14:textId="77777777" w:rsidR="00C00AF5" w:rsidRDefault="00C00AF5" w:rsidP="00C00AF5"/>
                    <w:p w14:paraId="03001220" w14:textId="77777777" w:rsidR="00C00AF5" w:rsidRDefault="00C00AF5" w:rsidP="00C00AF5"/>
                    <w:p w14:paraId="34C41A56" w14:textId="77777777" w:rsidR="00C00AF5" w:rsidRDefault="00C00AF5" w:rsidP="00C00AF5"/>
                  </w:txbxContent>
                </v:textbox>
              </v:shape>
            </w:pict>
          </mc:Fallback>
        </mc:AlternateContent>
      </w:r>
    </w:p>
    <w:p w14:paraId="48597CE0" w14:textId="3A8F2C40" w:rsidR="00C00AF5" w:rsidRDefault="00C00AF5" w:rsidP="00B76134">
      <w:pPr>
        <w:pStyle w:val="ListParagraph"/>
        <w:ind w:left="360"/>
        <w:rPr>
          <w:lang w:val="en-US"/>
        </w:rPr>
      </w:pPr>
    </w:p>
    <w:p w14:paraId="3F46A5D0" w14:textId="558D6DC5" w:rsidR="00C00AF5" w:rsidRDefault="00C00AF5" w:rsidP="00B76134">
      <w:pPr>
        <w:pStyle w:val="ListParagraph"/>
        <w:ind w:left="360"/>
        <w:rPr>
          <w:lang w:val="en-US"/>
        </w:rPr>
      </w:pPr>
    </w:p>
    <w:p w14:paraId="5B208620" w14:textId="50698EFD" w:rsidR="00C00AF5" w:rsidRDefault="00C00AF5" w:rsidP="009449A7">
      <w:pPr>
        <w:rPr>
          <w:lang w:val="en-US"/>
        </w:rPr>
      </w:pPr>
    </w:p>
    <w:p w14:paraId="17C4D62F" w14:textId="7559774D" w:rsidR="00C00AF5" w:rsidRDefault="00C00AF5" w:rsidP="00B76134">
      <w:pPr>
        <w:pStyle w:val="ListParagraph"/>
        <w:ind w:left="360"/>
        <w:rPr>
          <w:lang w:val="en-US"/>
        </w:rPr>
      </w:pPr>
    </w:p>
    <w:p w14:paraId="0442C7F4" w14:textId="10FD7C3D" w:rsidR="00C00AF5" w:rsidRDefault="00C00AF5" w:rsidP="00B76134">
      <w:pPr>
        <w:pStyle w:val="ListParagraph"/>
        <w:ind w:left="360"/>
        <w:rPr>
          <w:lang w:val="en-US"/>
        </w:rPr>
      </w:pPr>
    </w:p>
    <w:p w14:paraId="6793E429" w14:textId="2FA4D4FC" w:rsidR="00C00AF5" w:rsidRDefault="00C00AF5" w:rsidP="00B76134">
      <w:pPr>
        <w:pStyle w:val="ListParagraph"/>
        <w:ind w:left="360"/>
        <w:rPr>
          <w:lang w:val="en-US"/>
        </w:rPr>
      </w:pPr>
    </w:p>
    <w:p w14:paraId="618B8416" w14:textId="40573734" w:rsidR="00C00AF5" w:rsidRDefault="00C00AF5" w:rsidP="00B76134">
      <w:pPr>
        <w:pStyle w:val="ListParagraph"/>
        <w:ind w:left="360"/>
        <w:rPr>
          <w:lang w:val="en-US"/>
        </w:rPr>
      </w:pPr>
    </w:p>
    <w:p w14:paraId="6CED9F5A" w14:textId="73073B40" w:rsidR="00C00AF5" w:rsidRDefault="00C00AF5" w:rsidP="00B76134">
      <w:pPr>
        <w:pStyle w:val="ListParagraph"/>
        <w:ind w:left="360"/>
        <w:rPr>
          <w:lang w:val="en-US"/>
        </w:rPr>
      </w:pPr>
    </w:p>
    <w:p w14:paraId="7778F451" w14:textId="7641C12E" w:rsidR="00C00AF5" w:rsidRDefault="00C00AF5" w:rsidP="00B76134">
      <w:pPr>
        <w:pStyle w:val="ListParagraph"/>
        <w:ind w:left="360"/>
        <w:rPr>
          <w:lang w:val="en-US"/>
        </w:rPr>
      </w:pPr>
    </w:p>
    <w:p w14:paraId="539D085B" w14:textId="4A5674A2" w:rsidR="00C00AF5" w:rsidRDefault="00C00AF5" w:rsidP="00B76134">
      <w:pPr>
        <w:pStyle w:val="ListParagraph"/>
        <w:ind w:left="360"/>
        <w:rPr>
          <w:lang w:val="en-US"/>
        </w:rPr>
      </w:pPr>
    </w:p>
    <w:p w14:paraId="71C54211" w14:textId="37847080" w:rsidR="00C00AF5" w:rsidRDefault="00C00AF5" w:rsidP="00B76134">
      <w:pPr>
        <w:pStyle w:val="ListParagraph"/>
        <w:ind w:left="360"/>
        <w:rPr>
          <w:lang w:val="en-US"/>
        </w:rPr>
      </w:pPr>
    </w:p>
    <w:p w14:paraId="6EDCAEBF" w14:textId="2328C3D5" w:rsidR="00C00AF5" w:rsidRDefault="00C00AF5" w:rsidP="00B76134">
      <w:pPr>
        <w:pStyle w:val="ListParagraph"/>
        <w:ind w:left="360"/>
        <w:rPr>
          <w:lang w:val="en-US"/>
        </w:rPr>
      </w:pPr>
    </w:p>
    <w:p w14:paraId="6DED9253" w14:textId="4E137316" w:rsidR="00C00AF5" w:rsidRDefault="00C00AF5" w:rsidP="00B76134">
      <w:pPr>
        <w:pStyle w:val="ListParagraph"/>
        <w:ind w:left="360"/>
        <w:rPr>
          <w:lang w:val="en-US"/>
        </w:rPr>
      </w:pPr>
    </w:p>
    <w:p w14:paraId="5B32F36C" w14:textId="4CB16DAB" w:rsidR="00C00AF5" w:rsidRDefault="00C00AF5" w:rsidP="00B76134">
      <w:pPr>
        <w:pStyle w:val="ListParagraph"/>
        <w:ind w:left="360"/>
        <w:rPr>
          <w:lang w:val="en-US"/>
        </w:rPr>
      </w:pPr>
    </w:p>
    <w:p w14:paraId="4DC9277D" w14:textId="38FCD59B" w:rsidR="00C00AF5" w:rsidRDefault="00C00AF5" w:rsidP="00B76134">
      <w:pPr>
        <w:pStyle w:val="ListParagraph"/>
        <w:ind w:left="360"/>
        <w:rPr>
          <w:lang w:val="en-US"/>
        </w:rPr>
      </w:pPr>
    </w:p>
    <w:p w14:paraId="569B6410" w14:textId="225AA1F7" w:rsidR="00C00AF5" w:rsidRDefault="00C00AF5" w:rsidP="00B76134">
      <w:pPr>
        <w:pStyle w:val="ListParagraph"/>
        <w:ind w:left="360"/>
        <w:rPr>
          <w:lang w:val="en-US"/>
        </w:rPr>
      </w:pPr>
    </w:p>
    <w:p w14:paraId="0A0446A4" w14:textId="6116C71C" w:rsidR="00C00AF5" w:rsidRDefault="00C00AF5" w:rsidP="00B76134">
      <w:pPr>
        <w:pStyle w:val="ListParagraph"/>
        <w:ind w:left="360"/>
        <w:rPr>
          <w:lang w:val="en-US"/>
        </w:rPr>
      </w:pPr>
    </w:p>
    <w:p w14:paraId="41E16C97" w14:textId="000FBA85" w:rsidR="00C00AF5" w:rsidRDefault="00C00AF5" w:rsidP="00B76134">
      <w:pPr>
        <w:pStyle w:val="ListParagraph"/>
        <w:ind w:left="360"/>
        <w:rPr>
          <w:lang w:val="en-US"/>
        </w:rPr>
      </w:pPr>
    </w:p>
    <w:p w14:paraId="767335BD" w14:textId="3CE1810F" w:rsidR="00C00AF5" w:rsidRDefault="00C00AF5" w:rsidP="00B76134">
      <w:pPr>
        <w:pStyle w:val="ListParagraph"/>
        <w:ind w:left="360"/>
        <w:rPr>
          <w:lang w:val="en-US"/>
        </w:rPr>
      </w:pPr>
    </w:p>
    <w:p w14:paraId="3220E535" w14:textId="3305E40B" w:rsidR="00C00AF5" w:rsidRDefault="00C00AF5" w:rsidP="00B76134">
      <w:pPr>
        <w:pStyle w:val="ListParagraph"/>
        <w:ind w:left="360"/>
        <w:rPr>
          <w:lang w:val="en-US"/>
        </w:rPr>
      </w:pPr>
    </w:p>
    <w:p w14:paraId="040A3FE8" w14:textId="18426CD1" w:rsidR="00C00AF5" w:rsidRDefault="00C00AF5" w:rsidP="00B76134">
      <w:pPr>
        <w:pStyle w:val="ListParagraph"/>
        <w:ind w:left="360"/>
        <w:rPr>
          <w:lang w:val="en-US"/>
        </w:rPr>
      </w:pPr>
    </w:p>
    <w:p w14:paraId="475556FB" w14:textId="2FF6B8D8" w:rsidR="00C00AF5" w:rsidRDefault="00C00AF5" w:rsidP="00B76134">
      <w:pPr>
        <w:pStyle w:val="ListParagraph"/>
        <w:ind w:left="360"/>
        <w:rPr>
          <w:lang w:val="en-US"/>
        </w:rPr>
      </w:pPr>
    </w:p>
    <w:p w14:paraId="271E1242" w14:textId="47AF3502" w:rsidR="00C00AF5" w:rsidRDefault="00C00AF5" w:rsidP="00B76134">
      <w:pPr>
        <w:pStyle w:val="ListParagraph"/>
        <w:ind w:left="360"/>
        <w:rPr>
          <w:lang w:val="en-US"/>
        </w:rPr>
      </w:pPr>
    </w:p>
    <w:p w14:paraId="27916F0F" w14:textId="115E6A6B" w:rsidR="00C00AF5" w:rsidRDefault="00C00AF5" w:rsidP="00B76134">
      <w:pPr>
        <w:pStyle w:val="ListParagraph"/>
        <w:ind w:left="360"/>
        <w:rPr>
          <w:lang w:val="en-US"/>
        </w:rPr>
      </w:pPr>
    </w:p>
    <w:p w14:paraId="6E2547C9" w14:textId="273FDDB6" w:rsidR="00C00AF5" w:rsidRDefault="00C00AF5" w:rsidP="00B76134">
      <w:pPr>
        <w:pStyle w:val="ListParagraph"/>
        <w:ind w:left="360"/>
        <w:rPr>
          <w:lang w:val="en-US"/>
        </w:rPr>
      </w:pPr>
    </w:p>
    <w:p w14:paraId="582953FA" w14:textId="448774E3" w:rsidR="00C00AF5" w:rsidRDefault="00C00AF5" w:rsidP="00B76134">
      <w:pPr>
        <w:pStyle w:val="ListParagraph"/>
        <w:ind w:left="360"/>
        <w:rPr>
          <w:lang w:val="en-US"/>
        </w:rPr>
      </w:pPr>
    </w:p>
    <w:p w14:paraId="1B9C04DB" w14:textId="4B72F79C" w:rsidR="00C00AF5" w:rsidRDefault="00C00AF5" w:rsidP="00B76134">
      <w:pPr>
        <w:pStyle w:val="ListParagraph"/>
        <w:ind w:left="360"/>
        <w:rPr>
          <w:lang w:val="en-US"/>
        </w:rPr>
      </w:pPr>
    </w:p>
    <w:p w14:paraId="14920267" w14:textId="4072DE05" w:rsidR="00C00AF5" w:rsidRDefault="00C00AF5" w:rsidP="00B76134">
      <w:pPr>
        <w:pStyle w:val="ListParagraph"/>
        <w:ind w:left="360"/>
        <w:rPr>
          <w:lang w:val="en-US"/>
        </w:rPr>
      </w:pPr>
    </w:p>
    <w:p w14:paraId="11BC2CED" w14:textId="7B144208" w:rsidR="00C00AF5" w:rsidRDefault="00C00AF5" w:rsidP="00B76134">
      <w:pPr>
        <w:pStyle w:val="ListParagraph"/>
        <w:ind w:left="360"/>
        <w:rPr>
          <w:lang w:val="en-US"/>
        </w:rPr>
      </w:pPr>
    </w:p>
    <w:p w14:paraId="5336271D" w14:textId="5F876743" w:rsidR="00C00AF5" w:rsidRDefault="00C00AF5" w:rsidP="00B76134">
      <w:pPr>
        <w:pStyle w:val="ListParagraph"/>
        <w:ind w:left="360"/>
        <w:rPr>
          <w:lang w:val="en-US"/>
        </w:rPr>
      </w:pPr>
    </w:p>
    <w:p w14:paraId="68916C79" w14:textId="77777777" w:rsidR="00C00AF5" w:rsidRDefault="00C00AF5" w:rsidP="00B76134">
      <w:pPr>
        <w:pStyle w:val="ListParagraph"/>
        <w:ind w:left="360"/>
        <w:rPr>
          <w:lang w:val="en-US"/>
        </w:rPr>
      </w:pPr>
    </w:p>
    <w:p w14:paraId="7B790787" w14:textId="614ADEE8" w:rsidR="009449A7" w:rsidRDefault="009449A7" w:rsidP="005D0E85">
      <w:pPr>
        <w:jc w:val="both"/>
        <w:rPr>
          <w:sz w:val="24"/>
          <w:szCs w:val="24"/>
          <w:lang w:val="en-US"/>
        </w:rPr>
      </w:pPr>
    </w:p>
    <w:p w14:paraId="10564C97" w14:textId="6DB0B25B" w:rsidR="009449A7" w:rsidRPr="009449A7" w:rsidRDefault="009449A7" w:rsidP="009449A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Step 3:  Submit for Review </w:t>
      </w:r>
    </w:p>
    <w:p w14:paraId="02554893" w14:textId="5B18C969" w:rsidR="005D0E85" w:rsidRPr="009449A7" w:rsidRDefault="00C00AF5" w:rsidP="005D0E85">
      <w:pPr>
        <w:jc w:val="both"/>
        <w:rPr>
          <w:sz w:val="24"/>
          <w:szCs w:val="24"/>
          <w:lang w:val="en-US"/>
        </w:rPr>
      </w:pPr>
      <w:r w:rsidRPr="009449A7">
        <w:rPr>
          <w:sz w:val="24"/>
          <w:szCs w:val="24"/>
          <w:lang w:val="en-US"/>
        </w:rPr>
        <w:t>Please return Nomination Form to:</w:t>
      </w:r>
      <w:r w:rsidRPr="009449A7">
        <w:rPr>
          <w:b/>
          <w:sz w:val="24"/>
          <w:szCs w:val="24"/>
          <w:lang w:val="en-US"/>
        </w:rPr>
        <w:t xml:space="preserve"> </w:t>
      </w:r>
      <w:hyperlink r:id="rId7" w:history="1">
        <w:r w:rsidR="005D0E85" w:rsidRPr="009449A7">
          <w:rPr>
            <w:rStyle w:val="Hyperlink"/>
            <w:b/>
            <w:sz w:val="24"/>
            <w:szCs w:val="24"/>
            <w:lang w:val="en-US"/>
          </w:rPr>
          <w:t>safetyawards@csponline.ie</w:t>
        </w:r>
      </w:hyperlink>
      <w:r w:rsidR="005D0E85" w:rsidRPr="009449A7">
        <w:rPr>
          <w:b/>
          <w:sz w:val="24"/>
          <w:szCs w:val="24"/>
          <w:lang w:val="en-US"/>
        </w:rPr>
        <w:t xml:space="preserve"> </w:t>
      </w:r>
      <w:r w:rsidR="005D0E85" w:rsidRPr="009449A7">
        <w:rPr>
          <w:sz w:val="24"/>
          <w:szCs w:val="24"/>
          <w:lang w:val="en-US"/>
        </w:rPr>
        <w:t>with the following subject line: ‘</w:t>
      </w:r>
      <w:r w:rsidR="005D0E85" w:rsidRPr="009449A7">
        <w:rPr>
          <w:b/>
          <w:sz w:val="24"/>
          <w:szCs w:val="24"/>
          <w:lang w:val="en-US"/>
        </w:rPr>
        <w:t>Construction Safety Representative Award 201</w:t>
      </w:r>
      <w:r w:rsidR="00F10FEA">
        <w:rPr>
          <w:b/>
          <w:sz w:val="24"/>
          <w:szCs w:val="24"/>
          <w:lang w:val="en-US"/>
        </w:rPr>
        <w:t>9</w:t>
      </w:r>
      <w:r w:rsidR="005D0E85" w:rsidRPr="009449A7">
        <w:rPr>
          <w:sz w:val="24"/>
          <w:szCs w:val="24"/>
          <w:lang w:val="en-US"/>
        </w:rPr>
        <w:t>’.</w:t>
      </w:r>
    </w:p>
    <w:p w14:paraId="01E27B8A" w14:textId="287DF045" w:rsidR="00C00AF5" w:rsidRPr="009449A7" w:rsidRDefault="00C00AF5" w:rsidP="005D0E85">
      <w:pPr>
        <w:rPr>
          <w:sz w:val="24"/>
          <w:szCs w:val="24"/>
          <w:lang w:val="en-US"/>
        </w:rPr>
      </w:pPr>
      <w:r w:rsidRPr="009449A7">
        <w:rPr>
          <w:sz w:val="24"/>
          <w:szCs w:val="24"/>
          <w:lang w:val="en-US"/>
        </w:rPr>
        <w:t xml:space="preserve">Closing date for applications: 17:00 on </w:t>
      </w:r>
      <w:r w:rsidR="00056645">
        <w:rPr>
          <w:sz w:val="24"/>
          <w:szCs w:val="24"/>
          <w:lang w:val="en-US"/>
        </w:rPr>
        <w:t>13</w:t>
      </w:r>
      <w:r w:rsidR="00056645" w:rsidRPr="00056645">
        <w:rPr>
          <w:sz w:val="24"/>
          <w:szCs w:val="24"/>
          <w:vertAlign w:val="superscript"/>
          <w:lang w:val="en-US"/>
        </w:rPr>
        <w:t>th</w:t>
      </w:r>
      <w:r w:rsidR="00056645">
        <w:rPr>
          <w:sz w:val="24"/>
          <w:szCs w:val="24"/>
          <w:lang w:val="en-US"/>
        </w:rPr>
        <w:t xml:space="preserve"> Sept</w:t>
      </w:r>
      <w:r w:rsidRPr="009449A7">
        <w:rPr>
          <w:sz w:val="24"/>
          <w:szCs w:val="24"/>
          <w:lang w:val="en-US"/>
        </w:rPr>
        <w:t>ember 201</w:t>
      </w:r>
      <w:r w:rsidR="00056645">
        <w:rPr>
          <w:sz w:val="24"/>
          <w:szCs w:val="24"/>
          <w:lang w:val="en-US"/>
        </w:rPr>
        <w:t>9</w:t>
      </w:r>
      <w:bookmarkStart w:id="1" w:name="_GoBack"/>
      <w:bookmarkEnd w:id="1"/>
    </w:p>
    <w:sectPr w:rsidR="00C00AF5" w:rsidRPr="009449A7" w:rsidSect="004E39E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AD0A" w14:textId="77777777" w:rsidR="00CB3D5D" w:rsidRDefault="00CB3D5D" w:rsidP="004E39EB">
      <w:pPr>
        <w:spacing w:after="0" w:line="240" w:lineRule="auto"/>
      </w:pPr>
      <w:r>
        <w:separator/>
      </w:r>
    </w:p>
  </w:endnote>
  <w:endnote w:type="continuationSeparator" w:id="0">
    <w:p w14:paraId="44C3E5D6" w14:textId="77777777" w:rsidR="00CB3D5D" w:rsidRDefault="00CB3D5D" w:rsidP="004E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57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4BBC2" w14:textId="25E5FA37" w:rsidR="004E39EB" w:rsidRDefault="004E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C5ADB" w14:textId="77777777" w:rsidR="004E39EB" w:rsidRDefault="004E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9356" w14:textId="77777777" w:rsidR="00CB3D5D" w:rsidRDefault="00CB3D5D" w:rsidP="004E39EB">
      <w:pPr>
        <w:spacing w:after="0" w:line="240" w:lineRule="auto"/>
      </w:pPr>
      <w:r>
        <w:separator/>
      </w:r>
    </w:p>
  </w:footnote>
  <w:footnote w:type="continuationSeparator" w:id="0">
    <w:p w14:paraId="3A65BC80" w14:textId="77777777" w:rsidR="00CB3D5D" w:rsidRDefault="00CB3D5D" w:rsidP="004E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4A1B" w14:textId="326DFF01" w:rsidR="004E39EB" w:rsidRDefault="00635EE3" w:rsidP="00635EE3">
    <w:pPr>
      <w:pStyle w:val="Header"/>
      <w:jc w:val="center"/>
    </w:pPr>
    <w:r>
      <w:rPr>
        <w:noProof/>
      </w:rPr>
      <w:drawing>
        <wp:inline distT="0" distB="0" distL="0" distR="0" wp14:anchorId="40DC8C94" wp14:editId="44FFD3AC">
          <wp:extent cx="1905000" cy="717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816" cy="72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80C9C" w14:textId="77777777" w:rsidR="003A2BE8" w:rsidRDefault="003A2BE8" w:rsidP="003A2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52D"/>
    <w:multiLevelType w:val="hybridMultilevel"/>
    <w:tmpl w:val="2844443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E3"/>
    <w:rsid w:val="00056645"/>
    <w:rsid w:val="00156CB2"/>
    <w:rsid w:val="001F7271"/>
    <w:rsid w:val="002367CD"/>
    <w:rsid w:val="002550E3"/>
    <w:rsid w:val="00281702"/>
    <w:rsid w:val="002B06DB"/>
    <w:rsid w:val="002D5452"/>
    <w:rsid w:val="0032128C"/>
    <w:rsid w:val="003A2BE8"/>
    <w:rsid w:val="003A343A"/>
    <w:rsid w:val="004E39EB"/>
    <w:rsid w:val="005D0E85"/>
    <w:rsid w:val="00606A75"/>
    <w:rsid w:val="0062374D"/>
    <w:rsid w:val="00635EE3"/>
    <w:rsid w:val="006C19D7"/>
    <w:rsid w:val="007931AE"/>
    <w:rsid w:val="007A57FA"/>
    <w:rsid w:val="0082495F"/>
    <w:rsid w:val="009167BC"/>
    <w:rsid w:val="00941E15"/>
    <w:rsid w:val="009449A7"/>
    <w:rsid w:val="009D3C12"/>
    <w:rsid w:val="00A6201A"/>
    <w:rsid w:val="00B325AD"/>
    <w:rsid w:val="00B47237"/>
    <w:rsid w:val="00B57FA1"/>
    <w:rsid w:val="00B76134"/>
    <w:rsid w:val="00B923A5"/>
    <w:rsid w:val="00BA0664"/>
    <w:rsid w:val="00BC3266"/>
    <w:rsid w:val="00BF6532"/>
    <w:rsid w:val="00C00AF5"/>
    <w:rsid w:val="00C95EE4"/>
    <w:rsid w:val="00CB3D5D"/>
    <w:rsid w:val="00CD4816"/>
    <w:rsid w:val="00E77DE0"/>
    <w:rsid w:val="00E87EB9"/>
    <w:rsid w:val="00EC72EE"/>
    <w:rsid w:val="00F10FEA"/>
    <w:rsid w:val="00F1686C"/>
    <w:rsid w:val="00F64009"/>
    <w:rsid w:val="00FB0532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0473"/>
  <w15:docId w15:val="{89F27DCA-2996-451E-9C07-BD9D1AC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EB"/>
  </w:style>
  <w:style w:type="paragraph" w:styleId="Footer">
    <w:name w:val="footer"/>
    <w:basedOn w:val="Normal"/>
    <w:link w:val="Foot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EB"/>
  </w:style>
  <w:style w:type="table" w:styleId="TableGrid">
    <w:name w:val="Table Grid"/>
    <w:basedOn w:val="TableNormal"/>
    <w:uiPriority w:val="59"/>
    <w:rsid w:val="00B7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A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tyawards@csponlin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15</cp:revision>
  <cp:lastPrinted>2018-10-19T08:27:00Z</cp:lastPrinted>
  <dcterms:created xsi:type="dcterms:W3CDTF">2018-10-17T11:27:00Z</dcterms:created>
  <dcterms:modified xsi:type="dcterms:W3CDTF">2019-07-16T13:33:00Z</dcterms:modified>
</cp:coreProperties>
</file>